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7B208" w14:textId="28F33CFF" w:rsidR="007A2294" w:rsidRPr="008D5057" w:rsidRDefault="007A2294" w:rsidP="007A2294">
      <w:pPr>
        <w:pStyle w:val="aa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>Приложение №</w:t>
      </w:r>
      <w:r>
        <w:rPr>
          <w:rFonts w:ascii="Times New Roman" w:hAnsi="Times New Roman"/>
          <w:color w:val="2B2B2B"/>
          <w:sz w:val="24"/>
          <w:szCs w:val="24"/>
          <w:lang w:val="ru-RU"/>
        </w:rPr>
        <w:t>5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 xml:space="preserve"> к Договору/</w:t>
      </w:r>
      <w:r w:rsidRPr="008D5057">
        <w:rPr>
          <w:rFonts w:asciiTheme="minorHAnsi" w:eastAsiaTheme="minorHAnsi" w:hAnsiTheme="minorHAnsi" w:cstheme="minorBidi"/>
          <w:kern w:val="2"/>
          <w:lang w:val="ru-RU"/>
          <w14:ligatures w14:val="standardContextual"/>
        </w:rPr>
        <w:t xml:space="preserve"> 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>Шартқа №</w:t>
      </w:r>
      <w:r>
        <w:rPr>
          <w:rFonts w:ascii="Times New Roman" w:hAnsi="Times New Roman"/>
          <w:color w:val="2B2B2B"/>
          <w:sz w:val="24"/>
          <w:szCs w:val="24"/>
          <w:lang w:val="ru-RU"/>
        </w:rPr>
        <w:t>5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 xml:space="preserve"> қосымша </w:t>
      </w:r>
    </w:p>
    <w:p w14:paraId="2853982C" w14:textId="77777777" w:rsidR="00BC022A" w:rsidRPr="00BC022A" w:rsidRDefault="00BC022A" w:rsidP="00BC022A">
      <w:pPr>
        <w:jc w:val="right"/>
        <w:rPr>
          <w:b/>
          <w:kern w:val="0"/>
          <w:sz w:val="24"/>
          <w:lang w:val="ru-RU"/>
        </w:rPr>
      </w:pPr>
    </w:p>
    <w:p w14:paraId="4AB5926A" w14:textId="77777777" w:rsidR="007A2294" w:rsidRDefault="007A2294" w:rsidP="003922A9">
      <w:pPr>
        <w:jc w:val="center"/>
        <w:rPr>
          <w:b/>
          <w:kern w:val="0"/>
          <w:sz w:val="24"/>
          <w:lang w:val="ru-RU"/>
        </w:rPr>
      </w:pPr>
    </w:p>
    <w:p w14:paraId="3780A510" w14:textId="09883DC0" w:rsidR="00AE0C92" w:rsidRPr="000D5EE1" w:rsidRDefault="007C1073" w:rsidP="003922A9">
      <w:pPr>
        <w:jc w:val="center"/>
        <w:rPr>
          <w:b/>
          <w:kern w:val="0"/>
          <w:sz w:val="24"/>
          <w:lang w:val="ru-RU"/>
        </w:rPr>
      </w:pPr>
      <w:r>
        <w:rPr>
          <w:b/>
          <w:kern w:val="0"/>
          <w:sz w:val="24"/>
          <w:lang w:val="ru-RU"/>
        </w:rPr>
        <w:t>АКТ</w:t>
      </w:r>
    </w:p>
    <w:p w14:paraId="18D655CF" w14:textId="31D4EB53" w:rsidR="008A13DA" w:rsidRDefault="007C1073" w:rsidP="003922A9">
      <w:pPr>
        <w:jc w:val="center"/>
        <w:rPr>
          <w:b/>
          <w:bCs/>
          <w:kern w:val="0"/>
          <w:sz w:val="24"/>
          <w:lang w:val="ru-RU"/>
        </w:rPr>
      </w:pPr>
      <w:r>
        <w:rPr>
          <w:b/>
          <w:bCs/>
          <w:kern w:val="0"/>
          <w:sz w:val="24"/>
          <w:lang w:val="ru-RU"/>
        </w:rPr>
        <w:t>о выполненных видов и объемов</w:t>
      </w:r>
      <w:r w:rsidR="00BC022A" w:rsidRPr="008A13DA">
        <w:rPr>
          <w:b/>
          <w:bCs/>
          <w:kern w:val="0"/>
          <w:sz w:val="24"/>
          <w:lang w:val="ru-RU"/>
        </w:rPr>
        <w:t xml:space="preserve"> геофизических исследований</w:t>
      </w:r>
      <w:r w:rsidR="008A13DA" w:rsidRPr="008A13DA">
        <w:rPr>
          <w:b/>
          <w:bCs/>
          <w:kern w:val="0"/>
          <w:sz w:val="24"/>
          <w:lang w:val="ru-RU"/>
        </w:rPr>
        <w:t xml:space="preserve"> </w:t>
      </w:r>
    </w:p>
    <w:p w14:paraId="3F2532A4" w14:textId="77777777" w:rsidR="00943769" w:rsidRPr="000D5EE1" w:rsidRDefault="00943769" w:rsidP="003922A9">
      <w:pPr>
        <w:jc w:val="center"/>
        <w:rPr>
          <w:kern w:val="0"/>
          <w:sz w:val="24"/>
          <w:lang w:val="ru-RU"/>
        </w:rPr>
      </w:pPr>
    </w:p>
    <w:p w14:paraId="636E0BE9" w14:textId="5119582C" w:rsidR="000901C1" w:rsidRPr="000D5EE1" w:rsidRDefault="000345CF" w:rsidP="000901C1">
      <w:pPr>
        <w:spacing w:after="240"/>
        <w:ind w:left="6480" w:right="-2" w:hangingChars="2700" w:hanging="6480"/>
        <w:jc w:val="left"/>
        <w:rPr>
          <w:sz w:val="24"/>
          <w:lang w:val="ru-RU"/>
        </w:rPr>
      </w:pPr>
      <w:r w:rsidRPr="000D5EE1">
        <w:rPr>
          <w:sz w:val="24"/>
          <w:lang w:val="ru-RU"/>
        </w:rPr>
        <w:t xml:space="preserve">                    </w:t>
      </w:r>
      <w:r w:rsidR="000901C1" w:rsidRPr="000D5EE1">
        <w:rPr>
          <w:sz w:val="24"/>
          <w:lang w:val="ru-RU"/>
        </w:rPr>
        <w:t xml:space="preserve">                                    </w:t>
      </w:r>
      <w:r w:rsidR="007C1073">
        <w:rPr>
          <w:sz w:val="24"/>
          <w:lang w:val="ru-RU"/>
        </w:rPr>
        <w:t xml:space="preserve">      </w:t>
      </w:r>
      <w:r w:rsidR="00794C4F" w:rsidRPr="000D5EE1">
        <w:rPr>
          <w:sz w:val="24"/>
          <w:lang w:val="ru-RU"/>
        </w:rPr>
        <w:t xml:space="preserve"> </w:t>
      </w:r>
      <w:r w:rsidR="00BC022A" w:rsidRPr="000D5EE1">
        <w:rPr>
          <w:sz w:val="24"/>
          <w:lang w:val="ru-RU"/>
        </w:rPr>
        <w:t>от «___»</w:t>
      </w:r>
      <w:r w:rsidR="00026E28" w:rsidRPr="000D5EE1">
        <w:rPr>
          <w:sz w:val="24"/>
          <w:lang w:val="ru-RU"/>
        </w:rPr>
        <w:t xml:space="preserve"> </w:t>
      </w:r>
      <w:r w:rsidR="00BC022A" w:rsidRPr="000D5EE1">
        <w:rPr>
          <w:sz w:val="24"/>
          <w:lang w:val="ru-RU"/>
        </w:rPr>
        <w:t>_____</w:t>
      </w:r>
      <w:r w:rsidR="00794C4F" w:rsidRPr="000D5EE1">
        <w:rPr>
          <w:sz w:val="24"/>
          <w:lang w:val="ru-RU"/>
        </w:rPr>
        <w:t xml:space="preserve"> 202</w:t>
      </w:r>
      <w:r w:rsidR="00BC022A" w:rsidRPr="000D5EE1">
        <w:rPr>
          <w:sz w:val="24"/>
          <w:lang w:val="ru-RU"/>
        </w:rPr>
        <w:t>_</w:t>
      </w:r>
      <w:r w:rsidR="00794C4F" w:rsidRPr="000D5EE1">
        <w:rPr>
          <w:sz w:val="24"/>
          <w:lang w:val="ru-RU"/>
        </w:rPr>
        <w:t xml:space="preserve"> г.</w:t>
      </w:r>
    </w:p>
    <w:p w14:paraId="7C68D46E" w14:textId="4195C0C5" w:rsidR="00C02B8D" w:rsidRPr="000D5EE1" w:rsidRDefault="007C1073" w:rsidP="00FB1524">
      <w:pPr>
        <w:ind w:firstLine="426"/>
        <w:rPr>
          <w:kern w:val="0"/>
          <w:sz w:val="24"/>
          <w:lang w:val="ru-RU"/>
        </w:rPr>
      </w:pPr>
      <w:bookmarkStart w:id="0" w:name="_Hlk132123307"/>
      <w:r>
        <w:rPr>
          <w:kern w:val="0"/>
          <w:sz w:val="24"/>
          <w:lang w:val="ru-RU"/>
        </w:rPr>
        <w:t xml:space="preserve">Мы, </w:t>
      </w:r>
      <w:r w:rsidRPr="007C1073">
        <w:rPr>
          <w:kern w:val="0"/>
          <w:sz w:val="24"/>
          <w:lang w:val="ru-RU"/>
        </w:rPr>
        <w:t xml:space="preserve">нижеподписавшиеся, представители </w:t>
      </w:r>
      <w:r w:rsidR="000901C1" w:rsidRPr="000D5EE1">
        <w:rPr>
          <w:kern w:val="0"/>
          <w:sz w:val="24"/>
          <w:lang w:val="ru-RU"/>
        </w:rPr>
        <w:t>ТОО «KMG Barlau»</w:t>
      </w:r>
      <w:bookmarkEnd w:id="0"/>
      <w:r>
        <w:rPr>
          <w:kern w:val="0"/>
          <w:sz w:val="24"/>
          <w:lang w:val="ru-RU"/>
        </w:rPr>
        <w:t>:</w:t>
      </w:r>
      <w:r w:rsidR="00BC022A" w:rsidRPr="000D5EE1">
        <w:rPr>
          <w:kern w:val="0"/>
          <w:sz w:val="24"/>
          <w:lang w:val="ru-RU"/>
        </w:rPr>
        <w:t xml:space="preserve"> </w:t>
      </w:r>
      <w:r>
        <w:rPr>
          <w:kern w:val="0"/>
          <w:sz w:val="24"/>
          <w:lang w:val="ru-RU"/>
        </w:rPr>
        <w:t xml:space="preserve">___________ и представители </w:t>
      </w:r>
      <w:r w:rsidR="00C31FBE" w:rsidRPr="000D5EE1">
        <w:rPr>
          <w:kern w:val="0"/>
          <w:sz w:val="24"/>
          <w:lang w:val="ru-RU"/>
        </w:rPr>
        <w:t>__________________ (наименование компании оказателя услуги)</w:t>
      </w:r>
      <w:r>
        <w:rPr>
          <w:kern w:val="0"/>
          <w:sz w:val="24"/>
          <w:lang w:val="ru-RU"/>
        </w:rPr>
        <w:t>:_____________________</w:t>
      </w:r>
      <w:r w:rsidR="00C31FBE" w:rsidRPr="000D5EE1">
        <w:rPr>
          <w:kern w:val="0"/>
          <w:sz w:val="24"/>
          <w:lang w:val="ru-RU"/>
        </w:rPr>
        <w:t xml:space="preserve"> </w:t>
      </w:r>
      <w:r>
        <w:rPr>
          <w:kern w:val="0"/>
          <w:sz w:val="24"/>
          <w:lang w:val="ru-RU"/>
        </w:rPr>
        <w:t xml:space="preserve">составили настоящий акт о том, что </w:t>
      </w:r>
      <w:r w:rsidR="00C31FBE" w:rsidRPr="000D5EE1">
        <w:rPr>
          <w:kern w:val="0"/>
          <w:sz w:val="24"/>
          <w:lang w:val="ru-RU"/>
        </w:rPr>
        <w:t xml:space="preserve"> в скважине № ____ участка </w:t>
      </w:r>
      <w:r w:rsidR="00EA5003">
        <w:rPr>
          <w:kern w:val="0"/>
          <w:sz w:val="24"/>
          <w:lang w:val="ru-RU"/>
        </w:rPr>
        <w:t>«</w:t>
      </w:r>
      <w:r w:rsidR="00C31FBE" w:rsidRPr="000D5EE1">
        <w:rPr>
          <w:kern w:val="0"/>
          <w:sz w:val="24"/>
          <w:lang w:val="ru-RU"/>
        </w:rPr>
        <w:t>Озен Северный</w:t>
      </w:r>
      <w:r w:rsidR="00EA5003">
        <w:rPr>
          <w:kern w:val="0"/>
          <w:sz w:val="24"/>
          <w:lang w:val="ru-RU"/>
        </w:rPr>
        <w:t>»</w:t>
      </w:r>
      <w:r w:rsidR="00C02B8D" w:rsidRPr="000D5EE1">
        <w:rPr>
          <w:kern w:val="0"/>
          <w:sz w:val="24"/>
          <w:lang w:val="ru-RU"/>
        </w:rPr>
        <w:t xml:space="preserve"> при пробуренном забое скважины_____ метров </w:t>
      </w:r>
      <w:r>
        <w:rPr>
          <w:kern w:val="0"/>
          <w:sz w:val="24"/>
          <w:lang w:val="ru-RU"/>
        </w:rPr>
        <w:t xml:space="preserve">были </w:t>
      </w:r>
      <w:r w:rsidRPr="000D5EE1">
        <w:rPr>
          <w:kern w:val="0"/>
          <w:sz w:val="24"/>
          <w:lang w:val="ru-RU"/>
        </w:rPr>
        <w:t>проведен</w:t>
      </w:r>
      <w:r>
        <w:rPr>
          <w:kern w:val="0"/>
          <w:sz w:val="24"/>
          <w:lang w:val="ru-RU"/>
        </w:rPr>
        <w:t>ы</w:t>
      </w:r>
      <w:r w:rsidRPr="000D5EE1">
        <w:rPr>
          <w:kern w:val="0"/>
          <w:sz w:val="24"/>
          <w:lang w:val="ru-RU"/>
        </w:rPr>
        <w:t xml:space="preserve"> </w:t>
      </w:r>
      <w:r>
        <w:rPr>
          <w:kern w:val="0"/>
          <w:sz w:val="24"/>
          <w:lang w:val="ru-RU"/>
        </w:rPr>
        <w:t xml:space="preserve">нижеследующие виды </w:t>
      </w:r>
      <w:r w:rsidRPr="000D5EE1">
        <w:rPr>
          <w:kern w:val="0"/>
          <w:sz w:val="24"/>
          <w:lang w:val="ru-RU"/>
        </w:rPr>
        <w:t>геофизически</w:t>
      </w:r>
      <w:r>
        <w:rPr>
          <w:kern w:val="0"/>
          <w:sz w:val="24"/>
          <w:lang w:val="ru-RU"/>
        </w:rPr>
        <w:t>х</w:t>
      </w:r>
      <w:r w:rsidRPr="000D5EE1">
        <w:rPr>
          <w:kern w:val="0"/>
          <w:sz w:val="24"/>
          <w:lang w:val="ru-RU"/>
        </w:rPr>
        <w:t xml:space="preserve"> исследовани</w:t>
      </w:r>
      <w:r>
        <w:rPr>
          <w:kern w:val="0"/>
          <w:sz w:val="24"/>
          <w:lang w:val="ru-RU"/>
        </w:rPr>
        <w:t>й скважин</w:t>
      </w:r>
      <w:r w:rsidRPr="000D5EE1">
        <w:rPr>
          <w:kern w:val="0"/>
          <w:sz w:val="24"/>
          <w:lang w:val="ru-RU"/>
        </w:rPr>
        <w:t xml:space="preserve"> (ГИС)</w:t>
      </w:r>
      <w:r w:rsidR="00C02B8D" w:rsidRPr="000D5EE1">
        <w:rPr>
          <w:kern w:val="0"/>
          <w:sz w:val="24"/>
          <w:lang w:val="ru-RU"/>
        </w:rPr>
        <w:t>:</w:t>
      </w:r>
    </w:p>
    <w:p w14:paraId="1A0F2B6B" w14:textId="77777777" w:rsidR="000D5EE1" w:rsidRDefault="000D5EE1" w:rsidP="00C31FBE">
      <w:pPr>
        <w:rPr>
          <w:kern w:val="0"/>
          <w:sz w:val="26"/>
          <w:szCs w:val="26"/>
          <w:lang w:val="ru-RU"/>
        </w:rPr>
      </w:pPr>
    </w:p>
    <w:tbl>
      <w:tblPr>
        <w:tblW w:w="101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275"/>
        <w:gridCol w:w="1276"/>
        <w:gridCol w:w="1403"/>
        <w:gridCol w:w="1276"/>
        <w:gridCol w:w="1134"/>
        <w:gridCol w:w="1842"/>
      </w:tblGrid>
      <w:tr w:rsidR="00696E87" w:rsidRPr="009415B0" w14:paraId="06F76B18" w14:textId="0B33BE0D" w:rsidTr="007A2294">
        <w:trPr>
          <w:cantSplit/>
          <w:trHeight w:val="20"/>
          <w:jc w:val="center"/>
        </w:trPr>
        <w:tc>
          <w:tcPr>
            <w:tcW w:w="1985" w:type="dxa"/>
            <w:vMerge w:val="restart"/>
            <w:vAlign w:val="center"/>
          </w:tcPr>
          <w:p w14:paraId="3ACA0371" w14:textId="77777777" w:rsidR="00696E87" w:rsidRPr="00C02B8D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Виды исследований</w:t>
            </w:r>
          </w:p>
        </w:tc>
        <w:tc>
          <w:tcPr>
            <w:tcW w:w="1275" w:type="dxa"/>
            <w:vMerge w:val="restart"/>
            <w:vAlign w:val="center"/>
          </w:tcPr>
          <w:p w14:paraId="4C6909EC" w14:textId="77777777" w:rsidR="00696E87" w:rsidRPr="00C02B8D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Масштаб</w:t>
            </w:r>
          </w:p>
          <w:p w14:paraId="27895B9B" w14:textId="74AE7EAB" w:rsidR="00696E87" w:rsidRPr="00C02B8D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записи</w:t>
            </w:r>
          </w:p>
        </w:tc>
        <w:tc>
          <w:tcPr>
            <w:tcW w:w="2679" w:type="dxa"/>
            <w:gridSpan w:val="2"/>
            <w:vAlign w:val="center"/>
          </w:tcPr>
          <w:p w14:paraId="6F02FF6E" w14:textId="4F1306CA" w:rsidR="00696E87" w:rsidRPr="00C02B8D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>
              <w:rPr>
                <w:b/>
                <w:kern w:val="0"/>
                <w:sz w:val="24"/>
                <w:lang w:val="ru-RU"/>
              </w:rPr>
              <w:t>Выполненный и</w:t>
            </w:r>
            <w:r w:rsidRPr="00C02B8D">
              <w:rPr>
                <w:b/>
                <w:kern w:val="0"/>
                <w:sz w:val="24"/>
                <w:lang w:val="ru-RU"/>
              </w:rPr>
              <w:t>нтервал исследований,</w:t>
            </w:r>
            <w:r w:rsidR="007A2294">
              <w:rPr>
                <w:b/>
                <w:kern w:val="0"/>
                <w:sz w:val="24"/>
                <w:lang w:val="ru-RU"/>
              </w:rPr>
              <w:t xml:space="preserve"> </w:t>
            </w:r>
            <w:r w:rsidRPr="00C02B8D">
              <w:rPr>
                <w:b/>
                <w:kern w:val="0"/>
                <w:sz w:val="24"/>
                <w:lang w:val="ru-RU"/>
              </w:rPr>
              <w:t>в м</w:t>
            </w:r>
          </w:p>
        </w:tc>
        <w:tc>
          <w:tcPr>
            <w:tcW w:w="4252" w:type="dxa"/>
            <w:gridSpan w:val="3"/>
            <w:vAlign w:val="center"/>
          </w:tcPr>
          <w:p w14:paraId="6B71BE6C" w14:textId="220AA777" w:rsidR="00696E87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>
              <w:rPr>
                <w:b/>
                <w:kern w:val="0"/>
                <w:sz w:val="24"/>
                <w:lang w:val="ru-RU"/>
              </w:rPr>
              <w:t>Нев</w:t>
            </w:r>
            <w:r w:rsidRPr="00696E87">
              <w:rPr>
                <w:b/>
                <w:kern w:val="0"/>
                <w:sz w:val="24"/>
                <w:lang w:val="ru-RU"/>
              </w:rPr>
              <w:t>ыполненный интервал</w:t>
            </w:r>
          </w:p>
          <w:p w14:paraId="5B0EB317" w14:textId="4DA0F1DA" w:rsidR="00696E87" w:rsidRDefault="00696E87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696E87">
              <w:rPr>
                <w:b/>
                <w:kern w:val="0"/>
                <w:sz w:val="24"/>
                <w:lang w:val="ru-RU"/>
              </w:rPr>
              <w:t>исследований,</w:t>
            </w:r>
            <w:r w:rsidR="007A2294">
              <w:rPr>
                <w:b/>
                <w:kern w:val="0"/>
                <w:sz w:val="24"/>
                <w:lang w:val="ru-RU"/>
              </w:rPr>
              <w:t xml:space="preserve"> </w:t>
            </w:r>
            <w:r w:rsidRPr="00696E87">
              <w:rPr>
                <w:b/>
                <w:kern w:val="0"/>
                <w:sz w:val="24"/>
                <w:lang w:val="ru-RU"/>
              </w:rPr>
              <w:t>в м</w:t>
            </w:r>
          </w:p>
        </w:tc>
      </w:tr>
      <w:tr w:rsidR="00696E87" w:rsidRPr="00C02B8D" w14:paraId="0608BB0F" w14:textId="5DF9664D" w:rsidTr="007A2294">
        <w:trPr>
          <w:cantSplit/>
          <w:trHeight w:val="390"/>
          <w:jc w:val="center"/>
        </w:trPr>
        <w:tc>
          <w:tcPr>
            <w:tcW w:w="1985" w:type="dxa"/>
            <w:vMerge/>
            <w:vAlign w:val="center"/>
          </w:tcPr>
          <w:p w14:paraId="5CD428CC" w14:textId="77777777" w:rsidR="00696E87" w:rsidRPr="00C02B8D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14:paraId="2786D900" w14:textId="77777777" w:rsidR="00696E87" w:rsidRPr="00C02B8D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211C4B6" w14:textId="758BA5F2" w:rsidR="00696E87" w:rsidRPr="00C02B8D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 xml:space="preserve">от 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(верх)</w:t>
            </w:r>
          </w:p>
        </w:tc>
        <w:tc>
          <w:tcPr>
            <w:tcW w:w="1403" w:type="dxa"/>
            <w:vAlign w:val="center"/>
          </w:tcPr>
          <w:p w14:paraId="4FFD6F1D" w14:textId="025FDEBA" w:rsidR="00696E87" w:rsidRPr="000D5EE1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0D5EE1">
              <w:rPr>
                <w:b/>
                <w:bCs/>
                <w:kern w:val="0"/>
                <w:sz w:val="24"/>
                <w:lang w:val="ru-RU"/>
              </w:rPr>
              <w:t>д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о</w:t>
            </w:r>
            <w:r w:rsidRPr="000D5EE1">
              <w:rPr>
                <w:b/>
                <w:bCs/>
                <w:kern w:val="0"/>
                <w:sz w:val="24"/>
                <w:lang w:val="ru-RU"/>
              </w:rPr>
              <w:t xml:space="preserve"> 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(низ)</w:t>
            </w:r>
          </w:p>
        </w:tc>
        <w:tc>
          <w:tcPr>
            <w:tcW w:w="1276" w:type="dxa"/>
            <w:vAlign w:val="center"/>
          </w:tcPr>
          <w:p w14:paraId="1D741E06" w14:textId="19C0AE62" w:rsidR="00696E87" w:rsidRPr="000D5EE1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1783">
              <w:rPr>
                <w:b/>
                <w:bCs/>
                <w:kern w:val="0"/>
                <w:sz w:val="24"/>
                <w:lang w:val="ru-RU"/>
              </w:rPr>
              <w:t>от (верх)</w:t>
            </w:r>
          </w:p>
        </w:tc>
        <w:tc>
          <w:tcPr>
            <w:tcW w:w="1134" w:type="dxa"/>
            <w:vAlign w:val="center"/>
          </w:tcPr>
          <w:p w14:paraId="3CF02F63" w14:textId="31573653" w:rsidR="00696E87" w:rsidRPr="000D5EE1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 xml:space="preserve">до </w:t>
            </w:r>
            <w:r w:rsidR="00696E87" w:rsidRPr="00C01783">
              <w:rPr>
                <w:b/>
                <w:bCs/>
                <w:kern w:val="0"/>
                <w:sz w:val="24"/>
                <w:lang w:val="ru-RU"/>
              </w:rPr>
              <w:t>(низ)</w:t>
            </w:r>
          </w:p>
        </w:tc>
        <w:tc>
          <w:tcPr>
            <w:tcW w:w="1842" w:type="dxa"/>
            <w:vAlign w:val="center"/>
          </w:tcPr>
          <w:p w14:paraId="43D675DC" w14:textId="103E24AB" w:rsidR="00696E87" w:rsidRPr="00C01783" w:rsidRDefault="00696E87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Причина*</w:t>
            </w:r>
          </w:p>
        </w:tc>
      </w:tr>
      <w:tr w:rsidR="00696E87" w:rsidRPr="00C02B8D" w14:paraId="2AB689ED" w14:textId="15744341" w:rsidTr="007A2294">
        <w:trPr>
          <w:trHeight w:val="20"/>
          <w:jc w:val="center"/>
        </w:trPr>
        <w:tc>
          <w:tcPr>
            <w:tcW w:w="1985" w:type="dxa"/>
            <w:vAlign w:val="center"/>
          </w:tcPr>
          <w:p w14:paraId="231F90A8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1</w:t>
            </w:r>
          </w:p>
        </w:tc>
        <w:tc>
          <w:tcPr>
            <w:tcW w:w="1275" w:type="dxa"/>
          </w:tcPr>
          <w:p w14:paraId="5376B943" w14:textId="30A79A26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C28CFA2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3</w:t>
            </w:r>
          </w:p>
        </w:tc>
        <w:tc>
          <w:tcPr>
            <w:tcW w:w="1403" w:type="dxa"/>
            <w:vAlign w:val="center"/>
          </w:tcPr>
          <w:p w14:paraId="74B262AC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32C1A350" w14:textId="37C17834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4D8A5E5A" w14:textId="142D3ED5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6</w:t>
            </w:r>
          </w:p>
        </w:tc>
        <w:tc>
          <w:tcPr>
            <w:tcW w:w="1842" w:type="dxa"/>
          </w:tcPr>
          <w:p w14:paraId="2844CF49" w14:textId="26D01FFC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7</w:t>
            </w:r>
          </w:p>
        </w:tc>
      </w:tr>
      <w:tr w:rsidR="00696E87" w:rsidRPr="00C02B8D" w14:paraId="744FC842" w14:textId="72D0DF9C" w:rsidTr="007A2294">
        <w:trPr>
          <w:trHeight w:val="20"/>
          <w:jc w:val="center"/>
        </w:trPr>
        <w:tc>
          <w:tcPr>
            <w:tcW w:w="1985" w:type="dxa"/>
            <w:vAlign w:val="center"/>
          </w:tcPr>
          <w:p w14:paraId="09715940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5C79B0BC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37DF6E3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03" w:type="dxa"/>
            <w:vAlign w:val="center"/>
          </w:tcPr>
          <w:p w14:paraId="52752D18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0DE09989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06DF6CB0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521F576F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  <w:tr w:rsidR="00696E87" w:rsidRPr="00C02B8D" w14:paraId="07B4962C" w14:textId="176A2F98" w:rsidTr="007A2294">
        <w:trPr>
          <w:trHeight w:val="20"/>
          <w:jc w:val="center"/>
        </w:trPr>
        <w:tc>
          <w:tcPr>
            <w:tcW w:w="1985" w:type="dxa"/>
            <w:vAlign w:val="center"/>
          </w:tcPr>
          <w:p w14:paraId="63EF8CE9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77FDC126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CE7CE55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03" w:type="dxa"/>
            <w:vAlign w:val="center"/>
          </w:tcPr>
          <w:p w14:paraId="43E372B6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4290EE8D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314E26EC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5FB08DC5" w14:textId="77777777" w:rsidR="00696E87" w:rsidRPr="00C02B8D" w:rsidRDefault="00696E87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</w:tbl>
    <w:p w14:paraId="5E2C9ED9" w14:textId="155EFB2E" w:rsidR="00421DD0" w:rsidRPr="00C01783" w:rsidRDefault="00C31FBE" w:rsidP="00C31FBE">
      <w:pPr>
        <w:rPr>
          <w:kern w:val="0"/>
          <w:sz w:val="24"/>
          <w:lang w:val="ru-RU"/>
        </w:rPr>
      </w:pPr>
      <w:r w:rsidRPr="00C01783">
        <w:rPr>
          <w:kern w:val="0"/>
          <w:sz w:val="24"/>
          <w:lang w:val="ru-RU"/>
        </w:rPr>
        <w:t xml:space="preserve"> </w:t>
      </w:r>
      <w:r w:rsidR="007C1073" w:rsidRPr="00C01783">
        <w:rPr>
          <w:kern w:val="0"/>
          <w:sz w:val="24"/>
          <w:lang w:val="ru-RU"/>
        </w:rPr>
        <w:t xml:space="preserve">ГИС проведены в объеме </w:t>
      </w:r>
      <w:r w:rsidR="00C01783" w:rsidRPr="00C01783">
        <w:rPr>
          <w:kern w:val="0"/>
          <w:sz w:val="24"/>
          <w:lang w:val="ru-RU"/>
        </w:rPr>
        <w:t xml:space="preserve">предусмотренным в индивидуальным техническим проектом на строительство поисковой скважины № ______________________ и </w:t>
      </w:r>
      <w:r w:rsidR="007C1073" w:rsidRPr="00C01783">
        <w:rPr>
          <w:kern w:val="0"/>
          <w:sz w:val="24"/>
          <w:lang w:val="ru-RU"/>
        </w:rPr>
        <w:t xml:space="preserve">в соответствии </w:t>
      </w:r>
      <w:r w:rsidR="00C01783" w:rsidRPr="00C01783">
        <w:rPr>
          <w:kern w:val="0"/>
          <w:sz w:val="24"/>
          <w:lang w:val="ru-RU"/>
        </w:rPr>
        <w:t xml:space="preserve">с </w:t>
      </w:r>
      <w:r w:rsidR="007C1073" w:rsidRPr="00C01783">
        <w:rPr>
          <w:kern w:val="0"/>
          <w:sz w:val="24"/>
          <w:lang w:val="ru-RU"/>
        </w:rPr>
        <w:t>Заявк</w:t>
      </w:r>
      <w:r w:rsidR="00C01783" w:rsidRPr="00C01783">
        <w:rPr>
          <w:kern w:val="0"/>
          <w:sz w:val="24"/>
          <w:lang w:val="ru-RU"/>
        </w:rPr>
        <w:t>ой</w:t>
      </w:r>
      <w:r w:rsidR="007C1073" w:rsidRPr="00C01783">
        <w:rPr>
          <w:kern w:val="0"/>
          <w:sz w:val="24"/>
          <w:lang w:val="ru-RU"/>
        </w:rPr>
        <w:t xml:space="preserve"> </w:t>
      </w:r>
      <w:r w:rsidR="00C01783" w:rsidRPr="00C01783">
        <w:rPr>
          <w:kern w:val="0"/>
          <w:sz w:val="24"/>
          <w:lang w:val="ru-RU"/>
        </w:rPr>
        <w:t>на проведение ГИС № ____ от «_____» __________ 202___г.</w:t>
      </w:r>
    </w:p>
    <w:p w14:paraId="7A74A9F4" w14:textId="29688183" w:rsidR="00421DD0" w:rsidRPr="00696E87" w:rsidRDefault="00C01783" w:rsidP="003922A9">
      <w:pPr>
        <w:rPr>
          <w:i/>
          <w:iCs/>
          <w:sz w:val="24"/>
          <w:lang w:val="ru-RU"/>
        </w:rPr>
      </w:pPr>
      <w:r w:rsidRPr="00696E87">
        <w:rPr>
          <w:i/>
          <w:iCs/>
          <w:sz w:val="24"/>
          <w:lang w:val="ru-RU"/>
        </w:rPr>
        <w:t xml:space="preserve">Примечание: *-обязательно </w:t>
      </w:r>
      <w:r w:rsidR="000822F4">
        <w:rPr>
          <w:i/>
          <w:iCs/>
          <w:sz w:val="24"/>
          <w:lang w:val="ru-RU"/>
        </w:rPr>
        <w:t xml:space="preserve">к </w:t>
      </w:r>
      <w:r w:rsidRPr="00696E87">
        <w:rPr>
          <w:i/>
          <w:iCs/>
          <w:sz w:val="24"/>
          <w:lang w:val="ru-RU"/>
        </w:rPr>
        <w:t>заполн</w:t>
      </w:r>
      <w:r w:rsidR="000822F4">
        <w:rPr>
          <w:i/>
          <w:iCs/>
          <w:sz w:val="24"/>
          <w:lang w:val="ru-RU"/>
        </w:rPr>
        <w:t>ению</w:t>
      </w:r>
      <w:r w:rsidR="00696E87" w:rsidRPr="00696E87">
        <w:rPr>
          <w:i/>
          <w:iCs/>
          <w:sz w:val="24"/>
          <w:lang w:val="ru-RU"/>
        </w:rPr>
        <w:t>, при невыполненных видах ГИС.</w:t>
      </w:r>
      <w:r w:rsidRPr="00696E87">
        <w:rPr>
          <w:i/>
          <w:iCs/>
          <w:sz w:val="24"/>
          <w:lang w:val="ru-RU"/>
        </w:rPr>
        <w:t xml:space="preserve"> </w:t>
      </w:r>
    </w:p>
    <w:p w14:paraId="61B45066" w14:textId="0A9BF48E" w:rsidR="00D9207B" w:rsidRPr="003922A9" w:rsidRDefault="00D9207B" w:rsidP="003922A9">
      <w:pPr>
        <w:rPr>
          <w:kern w:val="0"/>
          <w:sz w:val="24"/>
          <w:lang w:val="ru-RU"/>
        </w:rPr>
      </w:pPr>
    </w:p>
    <w:p w14:paraId="5995ED44" w14:textId="77777777" w:rsidR="007A2294" w:rsidRDefault="007A2294" w:rsidP="007A2294">
      <w:pPr>
        <w:jc w:val="center"/>
        <w:rPr>
          <w:b/>
          <w:bCs/>
          <w:kern w:val="0"/>
          <w:sz w:val="24"/>
          <w:lang w:val="ru-RU"/>
        </w:rPr>
      </w:pPr>
    </w:p>
    <w:p w14:paraId="3C2189D3" w14:textId="77777777" w:rsidR="007A2294" w:rsidRDefault="007A2294" w:rsidP="007A2294">
      <w:pPr>
        <w:jc w:val="center"/>
        <w:rPr>
          <w:b/>
          <w:bCs/>
          <w:kern w:val="0"/>
          <w:sz w:val="24"/>
          <w:lang w:val="ru-RU"/>
        </w:rPr>
      </w:pPr>
    </w:p>
    <w:p w14:paraId="4587E5D0" w14:textId="77777777" w:rsidR="007A2294" w:rsidRDefault="007A2294" w:rsidP="007A2294">
      <w:pPr>
        <w:jc w:val="center"/>
        <w:rPr>
          <w:b/>
          <w:bCs/>
          <w:kern w:val="0"/>
          <w:sz w:val="24"/>
          <w:lang w:val="ru-RU"/>
        </w:rPr>
      </w:pPr>
    </w:p>
    <w:p w14:paraId="75767B1E" w14:textId="6DB14A9A" w:rsidR="007A2294" w:rsidRDefault="007A2294" w:rsidP="007A2294">
      <w:pPr>
        <w:jc w:val="center"/>
        <w:rPr>
          <w:b/>
          <w:bCs/>
          <w:kern w:val="0"/>
          <w:sz w:val="24"/>
          <w:lang w:val="ru-RU"/>
        </w:rPr>
      </w:pPr>
      <w:r>
        <w:rPr>
          <w:b/>
          <w:bCs/>
          <w:kern w:val="0"/>
          <w:sz w:val="24"/>
          <w:lang w:val="ru-RU"/>
        </w:rPr>
        <w:t>О</w:t>
      </w:r>
      <w:r w:rsidRPr="00786F55">
        <w:rPr>
          <w:b/>
          <w:bCs/>
          <w:kern w:val="0"/>
          <w:sz w:val="24"/>
          <w:lang w:val="ru-RU"/>
        </w:rPr>
        <w:t xml:space="preserve">рындалған геофизикалық зерттеулер түрлері мен </w:t>
      </w:r>
      <w:proofErr w:type="spellStart"/>
      <w:r w:rsidRPr="00786F55">
        <w:rPr>
          <w:b/>
          <w:bCs/>
          <w:kern w:val="0"/>
          <w:sz w:val="24"/>
          <w:lang w:val="ru-RU"/>
        </w:rPr>
        <w:t>көлемдері</w:t>
      </w:r>
      <w:proofErr w:type="spellEnd"/>
      <w:r w:rsidRPr="00786F55">
        <w:rPr>
          <w:b/>
          <w:bCs/>
          <w:kern w:val="0"/>
          <w:sz w:val="24"/>
          <w:lang w:val="ru-RU"/>
        </w:rPr>
        <w:t xml:space="preserve"> туралы</w:t>
      </w:r>
      <w:r w:rsidRPr="008A13DA">
        <w:rPr>
          <w:b/>
          <w:bCs/>
          <w:kern w:val="0"/>
          <w:sz w:val="24"/>
          <w:lang w:val="ru-RU"/>
        </w:rPr>
        <w:t xml:space="preserve"> </w:t>
      </w:r>
    </w:p>
    <w:p w14:paraId="5D5E1F90" w14:textId="77777777" w:rsidR="007A2294" w:rsidRPr="000D5EE1" w:rsidRDefault="007A2294" w:rsidP="007A2294">
      <w:pPr>
        <w:jc w:val="center"/>
        <w:rPr>
          <w:b/>
          <w:kern w:val="0"/>
          <w:sz w:val="24"/>
          <w:lang w:val="ru-RU"/>
        </w:rPr>
      </w:pPr>
      <w:r>
        <w:rPr>
          <w:b/>
          <w:kern w:val="0"/>
          <w:sz w:val="24"/>
          <w:lang w:val="ru-RU"/>
        </w:rPr>
        <w:t>АКТ</w:t>
      </w:r>
    </w:p>
    <w:p w14:paraId="7EEDC647" w14:textId="77777777" w:rsidR="007A2294" w:rsidRDefault="007A2294" w:rsidP="007A2294">
      <w:pPr>
        <w:jc w:val="center"/>
        <w:rPr>
          <w:b/>
          <w:bCs/>
          <w:kern w:val="0"/>
          <w:sz w:val="24"/>
          <w:lang w:val="ru-RU"/>
        </w:rPr>
      </w:pPr>
    </w:p>
    <w:p w14:paraId="02DC9260" w14:textId="77777777" w:rsidR="007A2294" w:rsidRPr="008A13DA" w:rsidRDefault="007A2294" w:rsidP="007A2294">
      <w:pPr>
        <w:jc w:val="center"/>
        <w:rPr>
          <w:b/>
          <w:bCs/>
          <w:kern w:val="0"/>
          <w:sz w:val="24"/>
          <w:lang w:val="ru-RU"/>
        </w:rPr>
      </w:pPr>
    </w:p>
    <w:p w14:paraId="62E814A9" w14:textId="77777777" w:rsidR="007A2294" w:rsidRPr="000D5EE1" w:rsidRDefault="007A2294" w:rsidP="007A2294">
      <w:pPr>
        <w:jc w:val="center"/>
        <w:rPr>
          <w:kern w:val="0"/>
          <w:sz w:val="24"/>
          <w:lang w:val="ru-RU"/>
        </w:rPr>
      </w:pPr>
    </w:p>
    <w:p w14:paraId="7C6D828A" w14:textId="77777777" w:rsidR="007A2294" w:rsidRPr="000D5EE1" w:rsidRDefault="007A2294" w:rsidP="007A2294">
      <w:pPr>
        <w:spacing w:after="240"/>
        <w:ind w:left="6480" w:right="-2" w:hangingChars="2700" w:hanging="6480"/>
        <w:jc w:val="left"/>
        <w:rPr>
          <w:sz w:val="24"/>
          <w:lang w:val="ru-RU"/>
        </w:rPr>
      </w:pPr>
      <w:r w:rsidRPr="000D5EE1">
        <w:rPr>
          <w:sz w:val="24"/>
          <w:lang w:val="ru-RU"/>
        </w:rPr>
        <w:t xml:space="preserve">                                                        </w:t>
      </w:r>
      <w:r>
        <w:rPr>
          <w:sz w:val="24"/>
          <w:lang w:val="ru-RU"/>
        </w:rPr>
        <w:t xml:space="preserve">      </w:t>
      </w:r>
      <w:r w:rsidRPr="000D5EE1">
        <w:rPr>
          <w:sz w:val="24"/>
          <w:lang w:val="ru-RU"/>
        </w:rPr>
        <w:t xml:space="preserve"> «___» _____ 202_ </w:t>
      </w:r>
      <w:r>
        <w:rPr>
          <w:sz w:val="24"/>
          <w:lang w:val="ru-RU"/>
        </w:rPr>
        <w:t>ж</w:t>
      </w:r>
      <w:r w:rsidRPr="000D5EE1">
        <w:rPr>
          <w:sz w:val="24"/>
          <w:lang w:val="ru-RU"/>
        </w:rPr>
        <w:t>.</w:t>
      </w:r>
    </w:p>
    <w:p w14:paraId="1035F59A" w14:textId="77777777" w:rsidR="007A2294" w:rsidRPr="00786F55" w:rsidRDefault="007A2294" w:rsidP="007A2294">
      <w:pPr>
        <w:ind w:firstLine="426"/>
        <w:rPr>
          <w:kern w:val="0"/>
          <w:sz w:val="24"/>
          <w:lang w:val="ru-RU"/>
        </w:rPr>
      </w:pPr>
      <w:proofErr w:type="spellStart"/>
      <w:r w:rsidRPr="00786F55">
        <w:rPr>
          <w:kern w:val="0"/>
          <w:sz w:val="24"/>
          <w:lang w:val="ru-RU"/>
        </w:rPr>
        <w:t>Біз</w:t>
      </w:r>
      <w:proofErr w:type="spellEnd"/>
      <w:r w:rsidRPr="00786F55">
        <w:rPr>
          <w:kern w:val="0"/>
          <w:sz w:val="24"/>
          <w:lang w:val="ru-RU"/>
        </w:rPr>
        <w:t xml:space="preserve">, төменде қол </w:t>
      </w:r>
      <w:proofErr w:type="spellStart"/>
      <w:r w:rsidRPr="00786F55">
        <w:rPr>
          <w:kern w:val="0"/>
          <w:sz w:val="24"/>
          <w:lang w:val="ru-RU"/>
        </w:rPr>
        <w:t>қойғандар</w:t>
      </w:r>
      <w:proofErr w:type="spellEnd"/>
      <w:r w:rsidRPr="00786F55">
        <w:rPr>
          <w:kern w:val="0"/>
          <w:sz w:val="24"/>
          <w:lang w:val="ru-RU"/>
        </w:rPr>
        <w:t>, «</w:t>
      </w:r>
      <w:r w:rsidRPr="00786F55">
        <w:rPr>
          <w:kern w:val="0"/>
          <w:sz w:val="24"/>
        </w:rPr>
        <w:t>KMG</w:t>
      </w:r>
      <w:r w:rsidRPr="00786F55">
        <w:rPr>
          <w:kern w:val="0"/>
          <w:sz w:val="24"/>
          <w:lang w:val="ru-RU"/>
        </w:rPr>
        <w:t xml:space="preserve"> </w:t>
      </w:r>
      <w:r w:rsidRPr="00786F55">
        <w:rPr>
          <w:kern w:val="0"/>
          <w:sz w:val="24"/>
        </w:rPr>
        <w:t>Barlau</w:t>
      </w:r>
      <w:r w:rsidRPr="00786F55">
        <w:rPr>
          <w:kern w:val="0"/>
          <w:sz w:val="24"/>
          <w:lang w:val="ru-RU"/>
        </w:rPr>
        <w:t xml:space="preserve">» ЖШС </w:t>
      </w:r>
      <w:proofErr w:type="spellStart"/>
      <w:r w:rsidRPr="00786F55">
        <w:rPr>
          <w:kern w:val="0"/>
          <w:sz w:val="24"/>
          <w:lang w:val="ru-RU"/>
        </w:rPr>
        <w:t>өкілдері</w:t>
      </w:r>
      <w:proofErr w:type="spellEnd"/>
      <w:r w:rsidRPr="00786F55">
        <w:rPr>
          <w:kern w:val="0"/>
          <w:sz w:val="24"/>
          <w:lang w:val="ru-RU"/>
        </w:rPr>
        <w:t xml:space="preserve">: ___________ және __________________ (қызмет </w:t>
      </w:r>
      <w:proofErr w:type="spellStart"/>
      <w:r w:rsidRPr="00786F55">
        <w:rPr>
          <w:kern w:val="0"/>
          <w:sz w:val="24"/>
          <w:lang w:val="ru-RU"/>
        </w:rPr>
        <w:t>көрсетуші</w:t>
      </w:r>
      <w:proofErr w:type="spellEnd"/>
      <w:r w:rsidRPr="00786F55">
        <w:rPr>
          <w:kern w:val="0"/>
          <w:sz w:val="24"/>
          <w:lang w:val="ru-RU"/>
        </w:rPr>
        <w:t xml:space="preserve"> компанияның атауы): _____________________ </w:t>
      </w:r>
      <w:proofErr w:type="spellStart"/>
      <w:r w:rsidRPr="00786F55">
        <w:rPr>
          <w:kern w:val="0"/>
          <w:sz w:val="24"/>
          <w:lang w:val="ru-RU"/>
        </w:rPr>
        <w:t>өкілдері</w:t>
      </w:r>
      <w:proofErr w:type="spellEnd"/>
      <w:r w:rsidRPr="00786F55">
        <w:rPr>
          <w:kern w:val="0"/>
          <w:sz w:val="24"/>
          <w:lang w:val="ru-RU"/>
        </w:rPr>
        <w:t xml:space="preserve">, осы </w:t>
      </w:r>
      <w:proofErr w:type="spellStart"/>
      <w:r w:rsidRPr="00786F55">
        <w:rPr>
          <w:kern w:val="0"/>
          <w:sz w:val="24"/>
          <w:lang w:val="ru-RU"/>
        </w:rPr>
        <w:t>актіні</w:t>
      </w:r>
      <w:proofErr w:type="spellEnd"/>
      <w:r w:rsidRPr="00786F55">
        <w:rPr>
          <w:kern w:val="0"/>
          <w:sz w:val="24"/>
          <w:lang w:val="ru-RU"/>
        </w:rPr>
        <w:t xml:space="preserve"> </w:t>
      </w:r>
      <w:proofErr w:type="spellStart"/>
      <w:r w:rsidRPr="00786F55">
        <w:rPr>
          <w:kern w:val="0"/>
          <w:sz w:val="24"/>
          <w:lang w:val="ru-RU"/>
        </w:rPr>
        <w:t>жасадық</w:t>
      </w:r>
      <w:proofErr w:type="spellEnd"/>
      <w:r w:rsidRPr="00786F55">
        <w:rPr>
          <w:kern w:val="0"/>
          <w:sz w:val="24"/>
          <w:lang w:val="ru-RU"/>
        </w:rPr>
        <w:t xml:space="preserve">. Онда «Өзен Солтүстік» </w:t>
      </w:r>
      <w:proofErr w:type="spellStart"/>
      <w:r w:rsidRPr="00786F55">
        <w:rPr>
          <w:kern w:val="0"/>
          <w:sz w:val="24"/>
          <w:lang w:val="ru-RU"/>
        </w:rPr>
        <w:t>учаскесіндегі</w:t>
      </w:r>
      <w:proofErr w:type="spellEnd"/>
      <w:r w:rsidRPr="00786F55">
        <w:rPr>
          <w:kern w:val="0"/>
          <w:sz w:val="24"/>
          <w:lang w:val="ru-RU"/>
        </w:rPr>
        <w:t xml:space="preserve"> № ____ </w:t>
      </w:r>
      <w:proofErr w:type="spellStart"/>
      <w:r w:rsidRPr="00786F55">
        <w:rPr>
          <w:kern w:val="0"/>
          <w:sz w:val="24"/>
          <w:lang w:val="ru-RU"/>
        </w:rPr>
        <w:t>ұңғымасында</w:t>
      </w:r>
      <w:proofErr w:type="spellEnd"/>
      <w:r w:rsidRPr="00786F55">
        <w:rPr>
          <w:kern w:val="0"/>
          <w:sz w:val="24"/>
          <w:lang w:val="ru-RU"/>
        </w:rPr>
        <w:t xml:space="preserve">, ұңғыма тереңдігі _____ метр болған кезде келесі геофизикалық ұңғыма </w:t>
      </w:r>
      <w:proofErr w:type="spellStart"/>
      <w:r w:rsidRPr="00786F55">
        <w:rPr>
          <w:kern w:val="0"/>
          <w:sz w:val="24"/>
          <w:lang w:val="ru-RU"/>
        </w:rPr>
        <w:t>зерттеулері</w:t>
      </w:r>
      <w:proofErr w:type="spellEnd"/>
      <w:r w:rsidRPr="00786F55">
        <w:rPr>
          <w:kern w:val="0"/>
          <w:sz w:val="24"/>
          <w:lang w:val="ru-RU"/>
        </w:rPr>
        <w:t xml:space="preserve"> (ГИС) </w:t>
      </w:r>
      <w:proofErr w:type="spellStart"/>
      <w:r w:rsidRPr="00786F55">
        <w:rPr>
          <w:kern w:val="0"/>
          <w:sz w:val="24"/>
          <w:lang w:val="ru-RU"/>
        </w:rPr>
        <w:t>жүргізілгені</w:t>
      </w:r>
      <w:proofErr w:type="spellEnd"/>
      <w:r w:rsidRPr="00786F55">
        <w:rPr>
          <w:kern w:val="0"/>
          <w:sz w:val="24"/>
          <w:lang w:val="ru-RU"/>
        </w:rPr>
        <w:t xml:space="preserve"> көрсетілген:</w:t>
      </w:r>
    </w:p>
    <w:p w14:paraId="011BC607" w14:textId="77777777" w:rsidR="007A2294" w:rsidRDefault="007A2294" w:rsidP="007A2294">
      <w:pPr>
        <w:rPr>
          <w:kern w:val="0"/>
          <w:sz w:val="26"/>
          <w:szCs w:val="26"/>
          <w:lang w:val="ru-RU"/>
        </w:rPr>
      </w:pPr>
    </w:p>
    <w:tbl>
      <w:tblPr>
        <w:tblW w:w="103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44"/>
        <w:gridCol w:w="1276"/>
        <w:gridCol w:w="1134"/>
        <w:gridCol w:w="1275"/>
        <w:gridCol w:w="1134"/>
        <w:gridCol w:w="1843"/>
      </w:tblGrid>
      <w:tr w:rsidR="007A2294" w:rsidRPr="00A2321F" w14:paraId="031BF23E" w14:textId="77777777" w:rsidTr="007A2294">
        <w:trPr>
          <w:cantSplit/>
          <w:trHeight w:val="20"/>
          <w:jc w:val="center"/>
        </w:trPr>
        <w:tc>
          <w:tcPr>
            <w:tcW w:w="2127" w:type="dxa"/>
            <w:vMerge w:val="restart"/>
            <w:vAlign w:val="center"/>
          </w:tcPr>
          <w:p w14:paraId="2188AD0C" w14:textId="77777777" w:rsidR="007A2294" w:rsidRPr="00C02B8D" w:rsidRDefault="007A2294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4E70B3">
              <w:rPr>
                <w:b/>
                <w:kern w:val="0"/>
                <w:sz w:val="24"/>
              </w:rPr>
              <w:t>Зерттеу түрлері</w:t>
            </w:r>
          </w:p>
        </w:tc>
        <w:tc>
          <w:tcPr>
            <w:tcW w:w="1544" w:type="dxa"/>
            <w:vMerge w:val="restart"/>
            <w:vAlign w:val="center"/>
          </w:tcPr>
          <w:p w14:paraId="1363692C" w14:textId="77777777" w:rsidR="007A2294" w:rsidRPr="00C02B8D" w:rsidRDefault="007A2294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4E70B3">
              <w:rPr>
                <w:b/>
                <w:kern w:val="0"/>
                <w:sz w:val="24"/>
              </w:rPr>
              <w:t>Жазба масштабы</w:t>
            </w:r>
          </w:p>
        </w:tc>
        <w:tc>
          <w:tcPr>
            <w:tcW w:w="2410" w:type="dxa"/>
            <w:gridSpan w:val="2"/>
            <w:vAlign w:val="center"/>
          </w:tcPr>
          <w:p w14:paraId="67C68AB8" w14:textId="77777777" w:rsidR="007A2294" w:rsidRPr="00C02B8D" w:rsidRDefault="007A2294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684AC5">
              <w:rPr>
                <w:b/>
                <w:kern w:val="0"/>
                <w:sz w:val="24"/>
              </w:rPr>
              <w:t>Орындаған зерттеу аралығы, м</w:t>
            </w:r>
          </w:p>
        </w:tc>
        <w:tc>
          <w:tcPr>
            <w:tcW w:w="4252" w:type="dxa"/>
            <w:gridSpan w:val="3"/>
            <w:vAlign w:val="center"/>
          </w:tcPr>
          <w:p w14:paraId="46C4B336" w14:textId="77777777" w:rsidR="007A2294" w:rsidRDefault="007A2294" w:rsidP="007A2294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684AC5">
              <w:rPr>
                <w:b/>
                <w:kern w:val="0"/>
                <w:sz w:val="24"/>
              </w:rPr>
              <w:t>Орындамаған зерттеу аралығы, м</w:t>
            </w:r>
          </w:p>
        </w:tc>
      </w:tr>
      <w:tr w:rsidR="007A2294" w:rsidRPr="00C02B8D" w14:paraId="77C1C943" w14:textId="77777777" w:rsidTr="007A2294">
        <w:trPr>
          <w:cantSplit/>
          <w:trHeight w:val="465"/>
          <w:jc w:val="center"/>
        </w:trPr>
        <w:tc>
          <w:tcPr>
            <w:tcW w:w="2127" w:type="dxa"/>
            <w:vMerge/>
            <w:vAlign w:val="center"/>
          </w:tcPr>
          <w:p w14:paraId="6228DCE8" w14:textId="77777777" w:rsidR="007A2294" w:rsidRPr="00C02B8D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544" w:type="dxa"/>
            <w:vMerge/>
            <w:vAlign w:val="center"/>
          </w:tcPr>
          <w:p w14:paraId="54AFACD0" w14:textId="77777777" w:rsidR="007A2294" w:rsidRPr="00C02B8D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285940E" w14:textId="77777777" w:rsidR="007A2294" w:rsidRPr="00C02B8D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684AC5">
              <w:rPr>
                <w:b/>
                <w:bCs/>
                <w:kern w:val="0"/>
                <w:sz w:val="24"/>
              </w:rPr>
              <w:t>жоғарғы шегі</w:t>
            </w:r>
          </w:p>
        </w:tc>
        <w:tc>
          <w:tcPr>
            <w:tcW w:w="1134" w:type="dxa"/>
            <w:vAlign w:val="center"/>
          </w:tcPr>
          <w:p w14:paraId="098DDDE4" w14:textId="77777777" w:rsidR="007A2294" w:rsidRPr="000D5EE1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684AC5">
              <w:rPr>
                <w:b/>
                <w:bCs/>
                <w:kern w:val="0"/>
                <w:sz w:val="24"/>
              </w:rPr>
              <w:t>төменгі шегі</w:t>
            </w:r>
          </w:p>
        </w:tc>
        <w:tc>
          <w:tcPr>
            <w:tcW w:w="1275" w:type="dxa"/>
            <w:vAlign w:val="center"/>
          </w:tcPr>
          <w:p w14:paraId="22863099" w14:textId="77777777" w:rsidR="007A2294" w:rsidRPr="000D5EE1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684AC5">
              <w:rPr>
                <w:b/>
                <w:bCs/>
                <w:kern w:val="0"/>
                <w:sz w:val="24"/>
              </w:rPr>
              <w:t>жоғарғы шегі</w:t>
            </w:r>
          </w:p>
        </w:tc>
        <w:tc>
          <w:tcPr>
            <w:tcW w:w="1134" w:type="dxa"/>
            <w:vAlign w:val="center"/>
          </w:tcPr>
          <w:p w14:paraId="11031CF9" w14:textId="77777777" w:rsidR="007A2294" w:rsidRPr="000D5EE1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684AC5">
              <w:rPr>
                <w:b/>
                <w:bCs/>
                <w:kern w:val="0"/>
                <w:sz w:val="24"/>
              </w:rPr>
              <w:t>төменгі шегі</w:t>
            </w:r>
          </w:p>
        </w:tc>
        <w:tc>
          <w:tcPr>
            <w:tcW w:w="1843" w:type="dxa"/>
            <w:vAlign w:val="center"/>
          </w:tcPr>
          <w:p w14:paraId="3F7B498F" w14:textId="77777777" w:rsidR="007A2294" w:rsidRPr="00C01783" w:rsidRDefault="007A2294" w:rsidP="007A2294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684AC5">
              <w:rPr>
                <w:b/>
                <w:bCs/>
                <w:kern w:val="0"/>
                <w:sz w:val="24"/>
              </w:rPr>
              <w:t>Себебі</w:t>
            </w:r>
            <w:r>
              <w:rPr>
                <w:b/>
                <w:bCs/>
                <w:kern w:val="0"/>
                <w:sz w:val="24"/>
                <w:lang w:val="ru-RU"/>
              </w:rPr>
              <w:t>*</w:t>
            </w:r>
          </w:p>
        </w:tc>
      </w:tr>
      <w:tr w:rsidR="007A2294" w:rsidRPr="00C02B8D" w14:paraId="7B393DDB" w14:textId="77777777" w:rsidTr="007A2294">
        <w:trPr>
          <w:trHeight w:val="20"/>
          <w:jc w:val="center"/>
        </w:trPr>
        <w:tc>
          <w:tcPr>
            <w:tcW w:w="2127" w:type="dxa"/>
            <w:vAlign w:val="center"/>
          </w:tcPr>
          <w:p w14:paraId="60531922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1</w:t>
            </w:r>
          </w:p>
        </w:tc>
        <w:tc>
          <w:tcPr>
            <w:tcW w:w="1544" w:type="dxa"/>
          </w:tcPr>
          <w:p w14:paraId="6EF808B0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3C7231E3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14:paraId="03F0A550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4</w:t>
            </w:r>
          </w:p>
        </w:tc>
        <w:tc>
          <w:tcPr>
            <w:tcW w:w="1275" w:type="dxa"/>
          </w:tcPr>
          <w:p w14:paraId="4202AB5B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7B748BDC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412673E7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>7</w:t>
            </w:r>
          </w:p>
        </w:tc>
      </w:tr>
      <w:tr w:rsidR="007A2294" w:rsidRPr="00C02B8D" w14:paraId="5B3FA72A" w14:textId="77777777" w:rsidTr="007A2294">
        <w:trPr>
          <w:trHeight w:val="20"/>
          <w:jc w:val="center"/>
        </w:trPr>
        <w:tc>
          <w:tcPr>
            <w:tcW w:w="2127" w:type="dxa"/>
            <w:vAlign w:val="center"/>
          </w:tcPr>
          <w:p w14:paraId="5E06EBB3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544" w:type="dxa"/>
          </w:tcPr>
          <w:p w14:paraId="4A8D16A8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1AB02B3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893546F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071B0423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327A7614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843" w:type="dxa"/>
          </w:tcPr>
          <w:p w14:paraId="1F109C0F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  <w:tr w:rsidR="007A2294" w:rsidRPr="00C02B8D" w14:paraId="6A756D3C" w14:textId="77777777" w:rsidTr="007A2294">
        <w:trPr>
          <w:trHeight w:val="20"/>
          <w:jc w:val="center"/>
        </w:trPr>
        <w:tc>
          <w:tcPr>
            <w:tcW w:w="2127" w:type="dxa"/>
            <w:vAlign w:val="center"/>
          </w:tcPr>
          <w:p w14:paraId="33FCED8B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544" w:type="dxa"/>
          </w:tcPr>
          <w:p w14:paraId="0931CDEF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6B5F488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D72F3C7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275" w:type="dxa"/>
          </w:tcPr>
          <w:p w14:paraId="5DFEE21F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134" w:type="dxa"/>
          </w:tcPr>
          <w:p w14:paraId="1635AE62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843" w:type="dxa"/>
          </w:tcPr>
          <w:p w14:paraId="246FA764" w14:textId="77777777" w:rsidR="007A2294" w:rsidRPr="00C02B8D" w:rsidRDefault="007A2294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</w:tbl>
    <w:p w14:paraId="35EC82B2" w14:textId="77777777" w:rsidR="007A2294" w:rsidRDefault="007A2294" w:rsidP="007A2294">
      <w:pPr>
        <w:rPr>
          <w:kern w:val="0"/>
          <w:sz w:val="24"/>
          <w:lang w:val="kk-KZ"/>
        </w:rPr>
      </w:pP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ҰГЗ</w:t>
      </w:r>
      <w:r w:rsidRPr="00BB6830">
        <w:rPr>
          <w:kern w:val="0"/>
          <w:sz w:val="24"/>
        </w:rPr>
        <w:t xml:space="preserve"> № ______________________ </w:t>
      </w:r>
      <w:r w:rsidRPr="00684AC5">
        <w:rPr>
          <w:kern w:val="0"/>
          <w:sz w:val="24"/>
          <w:lang w:val="ru-RU"/>
        </w:rPr>
        <w:t>барлау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ұңғымасын</w:t>
      </w:r>
      <w:r w:rsidRPr="00BB6830">
        <w:rPr>
          <w:kern w:val="0"/>
          <w:sz w:val="24"/>
        </w:rPr>
        <w:t xml:space="preserve"> </w:t>
      </w:r>
      <w:proofErr w:type="spellStart"/>
      <w:r w:rsidRPr="00684AC5">
        <w:rPr>
          <w:kern w:val="0"/>
          <w:sz w:val="24"/>
          <w:lang w:val="ru-RU"/>
        </w:rPr>
        <w:t>бұрғылауға</w:t>
      </w:r>
      <w:proofErr w:type="spellEnd"/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арналған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жеке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техникалық</w:t>
      </w:r>
      <w:r w:rsidRPr="00BB6830">
        <w:rPr>
          <w:kern w:val="0"/>
          <w:sz w:val="24"/>
        </w:rPr>
        <w:t xml:space="preserve"> </w:t>
      </w:r>
      <w:proofErr w:type="spellStart"/>
      <w:r w:rsidRPr="00684AC5">
        <w:rPr>
          <w:kern w:val="0"/>
          <w:sz w:val="24"/>
          <w:lang w:val="ru-RU"/>
        </w:rPr>
        <w:t>жобаға</w:t>
      </w:r>
      <w:proofErr w:type="spellEnd"/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және</w:t>
      </w:r>
      <w:r w:rsidRPr="00BB6830">
        <w:rPr>
          <w:kern w:val="0"/>
          <w:sz w:val="24"/>
        </w:rPr>
        <w:t xml:space="preserve"> «__</w:t>
      </w:r>
      <w:r w:rsidRPr="00BB6830">
        <w:rPr>
          <w:b/>
          <w:bCs/>
          <w:i/>
          <w:iCs/>
          <w:kern w:val="0"/>
          <w:sz w:val="24"/>
        </w:rPr>
        <w:t>» __________ 202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ж</w:t>
      </w:r>
      <w:r w:rsidRPr="00BB6830">
        <w:rPr>
          <w:kern w:val="0"/>
          <w:sz w:val="24"/>
        </w:rPr>
        <w:t xml:space="preserve">. № ____ </w:t>
      </w:r>
      <w:r w:rsidRPr="00684AC5">
        <w:rPr>
          <w:kern w:val="0"/>
          <w:sz w:val="24"/>
          <w:lang w:val="ru-RU"/>
        </w:rPr>
        <w:t>ҰГЗ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жүргізуге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арналған</w:t>
      </w:r>
      <w:r w:rsidRPr="00BB6830">
        <w:rPr>
          <w:kern w:val="0"/>
          <w:sz w:val="24"/>
        </w:rPr>
        <w:t xml:space="preserve"> </w:t>
      </w:r>
      <w:proofErr w:type="spellStart"/>
      <w:r w:rsidRPr="00684AC5">
        <w:rPr>
          <w:kern w:val="0"/>
          <w:sz w:val="24"/>
          <w:lang w:val="ru-RU"/>
        </w:rPr>
        <w:t>Өтінімге</w:t>
      </w:r>
      <w:proofErr w:type="spellEnd"/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сәйкес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толық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көлемде</w:t>
      </w:r>
      <w:r w:rsidRPr="00BB6830">
        <w:rPr>
          <w:kern w:val="0"/>
          <w:sz w:val="24"/>
        </w:rPr>
        <w:t xml:space="preserve"> </w:t>
      </w:r>
      <w:r w:rsidRPr="00684AC5">
        <w:rPr>
          <w:kern w:val="0"/>
          <w:sz w:val="24"/>
          <w:lang w:val="ru-RU"/>
        </w:rPr>
        <w:t>жүргізілді</w:t>
      </w:r>
      <w:r w:rsidRPr="00BB6830">
        <w:rPr>
          <w:kern w:val="0"/>
          <w:sz w:val="24"/>
        </w:rPr>
        <w:t>.</w:t>
      </w:r>
      <w:r w:rsidRPr="00BB6830">
        <w:rPr>
          <w:kern w:val="0"/>
          <w:sz w:val="24"/>
        </w:rPr>
        <w:br/>
      </w:r>
      <w:r w:rsidRPr="00684AC5">
        <w:rPr>
          <w:kern w:val="0"/>
          <w:sz w:val="24"/>
        </w:rPr>
        <w:t xml:space="preserve">Ескерту: * — ГИС түрлері орындалмаған жағдайда міндетті түрде </w:t>
      </w:r>
      <w:proofErr w:type="spellStart"/>
      <w:r w:rsidRPr="00684AC5">
        <w:rPr>
          <w:kern w:val="0"/>
          <w:sz w:val="24"/>
        </w:rPr>
        <w:t>толтырылады</w:t>
      </w:r>
      <w:proofErr w:type="spellEnd"/>
      <w:r w:rsidRPr="00684AC5">
        <w:rPr>
          <w:kern w:val="0"/>
          <w:sz w:val="24"/>
        </w:rPr>
        <w:t>.</w:t>
      </w:r>
    </w:p>
    <w:p w14:paraId="17440AFF" w14:textId="6BC91DB9" w:rsidR="00D9207B" w:rsidRDefault="00D9207B" w:rsidP="00D9207B">
      <w:pPr>
        <w:rPr>
          <w:kern w:val="0"/>
          <w:sz w:val="22"/>
          <w:szCs w:val="22"/>
          <w:lang w:val="ru-RU"/>
        </w:rPr>
      </w:pPr>
    </w:p>
    <w:p w14:paraId="0F6A117B" w14:textId="77777777" w:rsidR="004566F6" w:rsidRDefault="004566F6" w:rsidP="00D9207B">
      <w:pPr>
        <w:rPr>
          <w:kern w:val="0"/>
          <w:sz w:val="22"/>
          <w:szCs w:val="22"/>
          <w:lang w:val="ru-RU"/>
        </w:rPr>
      </w:pPr>
    </w:p>
    <w:p w14:paraId="2F228876" w14:textId="77777777" w:rsidR="004566F6" w:rsidRDefault="004566F6" w:rsidP="00D9207B">
      <w:pPr>
        <w:rPr>
          <w:kern w:val="0"/>
          <w:sz w:val="22"/>
          <w:szCs w:val="22"/>
          <w:lang w:val="ru-RU"/>
        </w:rPr>
      </w:pP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5103"/>
        <w:gridCol w:w="4820"/>
      </w:tblGrid>
      <w:tr w:rsidR="004566F6" w:rsidRPr="009415B0" w14:paraId="04CBA04D" w14:textId="77777777" w:rsidTr="009415B0">
        <w:trPr>
          <w:trHeight w:val="2085"/>
        </w:trPr>
        <w:tc>
          <w:tcPr>
            <w:tcW w:w="5103" w:type="dxa"/>
          </w:tcPr>
          <w:p w14:paraId="322FA06A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205214291"/>
            <w:r w:rsidRPr="009415B0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Заказчик/ Тапсырыс беруші:</w:t>
            </w:r>
          </w:p>
          <w:p w14:paraId="6829E27D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5B0">
              <w:rPr>
                <w:rFonts w:ascii="Times New Roman" w:hAnsi="Times New Roman"/>
                <w:sz w:val="24"/>
                <w:szCs w:val="24"/>
              </w:rPr>
              <w:t>ТОО «KMG Barlau»/ «KMG Barlau» ЖШС</w:t>
            </w:r>
          </w:p>
          <w:p w14:paraId="29E2C967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552EC9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9415B0">
              <w:rPr>
                <w:rFonts w:ascii="Times New Roman" w:hAnsi="Times New Roman"/>
                <w:sz w:val="24"/>
                <w:szCs w:val="24"/>
              </w:rPr>
              <w:t xml:space="preserve">Должность/ </w:t>
            </w:r>
          </w:p>
          <w:p w14:paraId="6AF0C1F7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9415B0">
              <w:rPr>
                <w:rFonts w:ascii="Times New Roman" w:hAnsi="Times New Roman"/>
                <w:sz w:val="24"/>
                <w:szCs w:val="24"/>
              </w:rPr>
              <w:t>Лауазымы ________________ ФИО/ Аты-жөні                                                    М.П./М.О.</w:t>
            </w:r>
          </w:p>
        </w:tc>
        <w:tc>
          <w:tcPr>
            <w:tcW w:w="4820" w:type="dxa"/>
          </w:tcPr>
          <w:p w14:paraId="314DFEC4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5B0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Исполнитель/ Орындаушы:</w:t>
            </w:r>
          </w:p>
          <w:p w14:paraId="18337D8C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641D42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3DC325B3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9415B0">
              <w:rPr>
                <w:rFonts w:ascii="Times New Roman" w:hAnsi="Times New Roman"/>
                <w:sz w:val="24"/>
                <w:szCs w:val="24"/>
              </w:rPr>
              <w:t xml:space="preserve">Должность/ </w:t>
            </w:r>
          </w:p>
          <w:p w14:paraId="028A0AC4" w14:textId="77777777" w:rsidR="004566F6" w:rsidRPr="009415B0" w:rsidRDefault="004566F6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9415B0">
              <w:rPr>
                <w:rFonts w:ascii="Times New Roman" w:hAnsi="Times New Roman"/>
                <w:sz w:val="24"/>
                <w:szCs w:val="24"/>
              </w:rPr>
              <w:t>Лауазымы ___________ ФИО/ Аты-жөні                                                    М.П./М.О.</w:t>
            </w:r>
          </w:p>
        </w:tc>
      </w:tr>
      <w:bookmarkEnd w:id="1"/>
    </w:tbl>
    <w:p w14:paraId="7308C30C" w14:textId="77777777" w:rsidR="004566F6" w:rsidRPr="004566F6" w:rsidRDefault="004566F6" w:rsidP="00D9207B">
      <w:pPr>
        <w:rPr>
          <w:kern w:val="0"/>
          <w:sz w:val="22"/>
          <w:szCs w:val="22"/>
          <w:lang w:val="ru-RU"/>
        </w:rPr>
      </w:pPr>
    </w:p>
    <w:sectPr w:rsidR="004566F6" w:rsidRPr="004566F6" w:rsidSect="003922A9">
      <w:pgSz w:w="11906" w:h="16838"/>
      <w:pgMar w:top="709" w:right="851" w:bottom="99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0D43" w14:textId="77777777" w:rsidR="00A07CFE" w:rsidRDefault="00A07CFE" w:rsidP="00C66585">
      <w:r>
        <w:separator/>
      </w:r>
    </w:p>
  </w:endnote>
  <w:endnote w:type="continuationSeparator" w:id="0">
    <w:p w14:paraId="5EED1770" w14:textId="77777777" w:rsidR="00A07CFE" w:rsidRDefault="00A07CFE" w:rsidP="00C6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E87E7" w14:textId="77777777" w:rsidR="00A07CFE" w:rsidRDefault="00A07CFE" w:rsidP="00C66585">
      <w:r>
        <w:separator/>
      </w:r>
    </w:p>
  </w:footnote>
  <w:footnote w:type="continuationSeparator" w:id="0">
    <w:p w14:paraId="0ACED17A" w14:textId="77777777" w:rsidR="00A07CFE" w:rsidRDefault="00A07CFE" w:rsidP="00C66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1A35AE"/>
    <w:multiLevelType w:val="hybridMultilevel"/>
    <w:tmpl w:val="6706C890"/>
    <w:lvl w:ilvl="0" w:tplc="C5A013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58310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798"/>
    <w:rsid w:val="0000018E"/>
    <w:rsid w:val="00000431"/>
    <w:rsid w:val="00001B68"/>
    <w:rsid w:val="00005BF6"/>
    <w:rsid w:val="00005CAE"/>
    <w:rsid w:val="00016080"/>
    <w:rsid w:val="00017425"/>
    <w:rsid w:val="00022B70"/>
    <w:rsid w:val="00022C32"/>
    <w:rsid w:val="00022C53"/>
    <w:rsid w:val="00026E28"/>
    <w:rsid w:val="0002791E"/>
    <w:rsid w:val="000309E1"/>
    <w:rsid w:val="00031B69"/>
    <w:rsid w:val="00032418"/>
    <w:rsid w:val="000345CF"/>
    <w:rsid w:val="0003590A"/>
    <w:rsid w:val="0004001D"/>
    <w:rsid w:val="000405DF"/>
    <w:rsid w:val="00043B3E"/>
    <w:rsid w:val="00044803"/>
    <w:rsid w:val="00044D38"/>
    <w:rsid w:val="000469C8"/>
    <w:rsid w:val="00047B25"/>
    <w:rsid w:val="000504F0"/>
    <w:rsid w:val="0005082B"/>
    <w:rsid w:val="00051D2A"/>
    <w:rsid w:val="00052948"/>
    <w:rsid w:val="000530B1"/>
    <w:rsid w:val="00053E3F"/>
    <w:rsid w:val="00054F88"/>
    <w:rsid w:val="00055408"/>
    <w:rsid w:val="00055748"/>
    <w:rsid w:val="000565FF"/>
    <w:rsid w:val="000566DE"/>
    <w:rsid w:val="00060F76"/>
    <w:rsid w:val="00061DE8"/>
    <w:rsid w:val="00065F9E"/>
    <w:rsid w:val="000662B8"/>
    <w:rsid w:val="0007054F"/>
    <w:rsid w:val="000708EC"/>
    <w:rsid w:val="00071112"/>
    <w:rsid w:val="000713DA"/>
    <w:rsid w:val="0008125D"/>
    <w:rsid w:val="000822F4"/>
    <w:rsid w:val="000832DE"/>
    <w:rsid w:val="000845F1"/>
    <w:rsid w:val="00085756"/>
    <w:rsid w:val="00086578"/>
    <w:rsid w:val="00086CB6"/>
    <w:rsid w:val="000901C1"/>
    <w:rsid w:val="00094281"/>
    <w:rsid w:val="00094EF6"/>
    <w:rsid w:val="00096D5E"/>
    <w:rsid w:val="00096FF4"/>
    <w:rsid w:val="000A13E9"/>
    <w:rsid w:val="000A40C7"/>
    <w:rsid w:val="000A4B70"/>
    <w:rsid w:val="000B0700"/>
    <w:rsid w:val="000B3D4A"/>
    <w:rsid w:val="000B74C3"/>
    <w:rsid w:val="000B789B"/>
    <w:rsid w:val="000C0688"/>
    <w:rsid w:val="000C2514"/>
    <w:rsid w:val="000C4C2E"/>
    <w:rsid w:val="000C51F5"/>
    <w:rsid w:val="000C52DB"/>
    <w:rsid w:val="000C5633"/>
    <w:rsid w:val="000C5841"/>
    <w:rsid w:val="000C5B38"/>
    <w:rsid w:val="000D0789"/>
    <w:rsid w:val="000D0AA0"/>
    <w:rsid w:val="000D12CA"/>
    <w:rsid w:val="000D1448"/>
    <w:rsid w:val="000D2C79"/>
    <w:rsid w:val="000D2D5B"/>
    <w:rsid w:val="000D3124"/>
    <w:rsid w:val="000D3D50"/>
    <w:rsid w:val="000D516B"/>
    <w:rsid w:val="000D5EE1"/>
    <w:rsid w:val="000D7FCA"/>
    <w:rsid w:val="000E0043"/>
    <w:rsid w:val="000E5EF2"/>
    <w:rsid w:val="000E7088"/>
    <w:rsid w:val="000E7A30"/>
    <w:rsid w:val="000F1619"/>
    <w:rsid w:val="000F1D5D"/>
    <w:rsid w:val="000F23E2"/>
    <w:rsid w:val="000F2EE6"/>
    <w:rsid w:val="000F4F93"/>
    <w:rsid w:val="000F5888"/>
    <w:rsid w:val="000F76B2"/>
    <w:rsid w:val="000F7C51"/>
    <w:rsid w:val="00100E09"/>
    <w:rsid w:val="00103BBA"/>
    <w:rsid w:val="0010538E"/>
    <w:rsid w:val="00107039"/>
    <w:rsid w:val="00110277"/>
    <w:rsid w:val="001112B0"/>
    <w:rsid w:val="00111663"/>
    <w:rsid w:val="00114819"/>
    <w:rsid w:val="00114CA0"/>
    <w:rsid w:val="00116D31"/>
    <w:rsid w:val="00122079"/>
    <w:rsid w:val="001239EA"/>
    <w:rsid w:val="0012490F"/>
    <w:rsid w:val="00127897"/>
    <w:rsid w:val="00127FA6"/>
    <w:rsid w:val="00133E58"/>
    <w:rsid w:val="0013501C"/>
    <w:rsid w:val="001357B3"/>
    <w:rsid w:val="00136077"/>
    <w:rsid w:val="00136B92"/>
    <w:rsid w:val="001426B2"/>
    <w:rsid w:val="00145C1B"/>
    <w:rsid w:val="00145F40"/>
    <w:rsid w:val="00146C0D"/>
    <w:rsid w:val="001470FB"/>
    <w:rsid w:val="00147A7A"/>
    <w:rsid w:val="001513CC"/>
    <w:rsid w:val="00152ECD"/>
    <w:rsid w:val="0015324C"/>
    <w:rsid w:val="0015514B"/>
    <w:rsid w:val="001619A2"/>
    <w:rsid w:val="00165475"/>
    <w:rsid w:val="0016615D"/>
    <w:rsid w:val="00166709"/>
    <w:rsid w:val="001677FE"/>
    <w:rsid w:val="001679E2"/>
    <w:rsid w:val="001728E3"/>
    <w:rsid w:val="001746C0"/>
    <w:rsid w:val="00174D15"/>
    <w:rsid w:val="00175AC3"/>
    <w:rsid w:val="00177B85"/>
    <w:rsid w:val="00180E55"/>
    <w:rsid w:val="00183C97"/>
    <w:rsid w:val="001854BB"/>
    <w:rsid w:val="00185965"/>
    <w:rsid w:val="00185C89"/>
    <w:rsid w:val="00186930"/>
    <w:rsid w:val="0019022C"/>
    <w:rsid w:val="00190802"/>
    <w:rsid w:val="0019131E"/>
    <w:rsid w:val="00191B54"/>
    <w:rsid w:val="001920FE"/>
    <w:rsid w:val="00193B84"/>
    <w:rsid w:val="001A12EE"/>
    <w:rsid w:val="001A2D81"/>
    <w:rsid w:val="001A4B34"/>
    <w:rsid w:val="001A6894"/>
    <w:rsid w:val="001B06D3"/>
    <w:rsid w:val="001B0D94"/>
    <w:rsid w:val="001B3347"/>
    <w:rsid w:val="001B702F"/>
    <w:rsid w:val="001C0B08"/>
    <w:rsid w:val="001C17F7"/>
    <w:rsid w:val="001C39CD"/>
    <w:rsid w:val="001C4026"/>
    <w:rsid w:val="001C7391"/>
    <w:rsid w:val="001D044D"/>
    <w:rsid w:val="001D1CA2"/>
    <w:rsid w:val="001D1D5C"/>
    <w:rsid w:val="001D3E07"/>
    <w:rsid w:val="001D658F"/>
    <w:rsid w:val="001D6858"/>
    <w:rsid w:val="001E00B7"/>
    <w:rsid w:val="001E01EF"/>
    <w:rsid w:val="001E1813"/>
    <w:rsid w:val="001E35C8"/>
    <w:rsid w:val="001E3A24"/>
    <w:rsid w:val="001E5841"/>
    <w:rsid w:val="001E5FE8"/>
    <w:rsid w:val="001F1518"/>
    <w:rsid w:val="001F21DD"/>
    <w:rsid w:val="001F2455"/>
    <w:rsid w:val="001F5500"/>
    <w:rsid w:val="00200A34"/>
    <w:rsid w:val="00201782"/>
    <w:rsid w:val="00202AF4"/>
    <w:rsid w:val="00203163"/>
    <w:rsid w:val="00203732"/>
    <w:rsid w:val="00205056"/>
    <w:rsid w:val="002106E8"/>
    <w:rsid w:val="00213F57"/>
    <w:rsid w:val="0021440C"/>
    <w:rsid w:val="00220CFF"/>
    <w:rsid w:val="00222AF3"/>
    <w:rsid w:val="00224523"/>
    <w:rsid w:val="002276EC"/>
    <w:rsid w:val="002278D0"/>
    <w:rsid w:val="002306F1"/>
    <w:rsid w:val="0023077A"/>
    <w:rsid w:val="002339B4"/>
    <w:rsid w:val="002412EB"/>
    <w:rsid w:val="00241C26"/>
    <w:rsid w:val="00246183"/>
    <w:rsid w:val="00246A6C"/>
    <w:rsid w:val="00247593"/>
    <w:rsid w:val="00247E5B"/>
    <w:rsid w:val="00250C41"/>
    <w:rsid w:val="00250F20"/>
    <w:rsid w:val="0025426E"/>
    <w:rsid w:val="00254F04"/>
    <w:rsid w:val="002550ED"/>
    <w:rsid w:val="00256ACC"/>
    <w:rsid w:val="00264721"/>
    <w:rsid w:val="00264B22"/>
    <w:rsid w:val="00265049"/>
    <w:rsid w:val="002669B7"/>
    <w:rsid w:val="0026708C"/>
    <w:rsid w:val="00270227"/>
    <w:rsid w:val="0027059D"/>
    <w:rsid w:val="002713F9"/>
    <w:rsid w:val="0027215D"/>
    <w:rsid w:val="002726F0"/>
    <w:rsid w:val="002771C9"/>
    <w:rsid w:val="0028360D"/>
    <w:rsid w:val="002852F0"/>
    <w:rsid w:val="00287E14"/>
    <w:rsid w:val="00291659"/>
    <w:rsid w:val="00292036"/>
    <w:rsid w:val="00294140"/>
    <w:rsid w:val="00295240"/>
    <w:rsid w:val="0029536F"/>
    <w:rsid w:val="002953AC"/>
    <w:rsid w:val="002A2C51"/>
    <w:rsid w:val="002A2E4B"/>
    <w:rsid w:val="002A53FA"/>
    <w:rsid w:val="002B0282"/>
    <w:rsid w:val="002B22D1"/>
    <w:rsid w:val="002B2890"/>
    <w:rsid w:val="002B4418"/>
    <w:rsid w:val="002B5262"/>
    <w:rsid w:val="002B636F"/>
    <w:rsid w:val="002C0C4E"/>
    <w:rsid w:val="002C41F6"/>
    <w:rsid w:val="002C5690"/>
    <w:rsid w:val="002C5B38"/>
    <w:rsid w:val="002D5BD5"/>
    <w:rsid w:val="002D5F82"/>
    <w:rsid w:val="002D67DA"/>
    <w:rsid w:val="002E0DE3"/>
    <w:rsid w:val="002E7794"/>
    <w:rsid w:val="002E7C07"/>
    <w:rsid w:val="002F0B0E"/>
    <w:rsid w:val="002F4A54"/>
    <w:rsid w:val="002F644B"/>
    <w:rsid w:val="002F79F1"/>
    <w:rsid w:val="003002EF"/>
    <w:rsid w:val="00300B81"/>
    <w:rsid w:val="003022FB"/>
    <w:rsid w:val="00303BC2"/>
    <w:rsid w:val="00304460"/>
    <w:rsid w:val="003047C3"/>
    <w:rsid w:val="0030686B"/>
    <w:rsid w:val="003079D4"/>
    <w:rsid w:val="00310BC4"/>
    <w:rsid w:val="00310FD5"/>
    <w:rsid w:val="00311F24"/>
    <w:rsid w:val="003142EC"/>
    <w:rsid w:val="003147CE"/>
    <w:rsid w:val="003153BA"/>
    <w:rsid w:val="00315C04"/>
    <w:rsid w:val="00316DEA"/>
    <w:rsid w:val="003179ED"/>
    <w:rsid w:val="00317A8E"/>
    <w:rsid w:val="00317FF8"/>
    <w:rsid w:val="0032121F"/>
    <w:rsid w:val="003228D2"/>
    <w:rsid w:val="00322A27"/>
    <w:rsid w:val="003248F7"/>
    <w:rsid w:val="003252B2"/>
    <w:rsid w:val="00327380"/>
    <w:rsid w:val="00327DD2"/>
    <w:rsid w:val="003311D1"/>
    <w:rsid w:val="00331895"/>
    <w:rsid w:val="003353BE"/>
    <w:rsid w:val="00335A32"/>
    <w:rsid w:val="00337892"/>
    <w:rsid w:val="00340343"/>
    <w:rsid w:val="00342F58"/>
    <w:rsid w:val="00343290"/>
    <w:rsid w:val="00344C61"/>
    <w:rsid w:val="003528B1"/>
    <w:rsid w:val="00353A3A"/>
    <w:rsid w:val="00353A87"/>
    <w:rsid w:val="003543D7"/>
    <w:rsid w:val="00355E7B"/>
    <w:rsid w:val="00356CF5"/>
    <w:rsid w:val="00360749"/>
    <w:rsid w:val="003624B2"/>
    <w:rsid w:val="00364C12"/>
    <w:rsid w:val="00364F6E"/>
    <w:rsid w:val="003722E8"/>
    <w:rsid w:val="00372D2C"/>
    <w:rsid w:val="00373F79"/>
    <w:rsid w:val="0037409B"/>
    <w:rsid w:val="00374589"/>
    <w:rsid w:val="00377C1F"/>
    <w:rsid w:val="0038178A"/>
    <w:rsid w:val="0038179E"/>
    <w:rsid w:val="00383EF6"/>
    <w:rsid w:val="00384073"/>
    <w:rsid w:val="00384DDC"/>
    <w:rsid w:val="00386D5C"/>
    <w:rsid w:val="003922A9"/>
    <w:rsid w:val="0039734A"/>
    <w:rsid w:val="003A3594"/>
    <w:rsid w:val="003A5BCB"/>
    <w:rsid w:val="003A61E2"/>
    <w:rsid w:val="003A6CD3"/>
    <w:rsid w:val="003B0EDA"/>
    <w:rsid w:val="003B0F0C"/>
    <w:rsid w:val="003B1544"/>
    <w:rsid w:val="003B2D0F"/>
    <w:rsid w:val="003B3517"/>
    <w:rsid w:val="003B38AA"/>
    <w:rsid w:val="003B4001"/>
    <w:rsid w:val="003B4470"/>
    <w:rsid w:val="003B49C7"/>
    <w:rsid w:val="003B728A"/>
    <w:rsid w:val="003B77FD"/>
    <w:rsid w:val="003C027D"/>
    <w:rsid w:val="003C57F3"/>
    <w:rsid w:val="003D2E8C"/>
    <w:rsid w:val="003D4B6C"/>
    <w:rsid w:val="003D6132"/>
    <w:rsid w:val="003D6479"/>
    <w:rsid w:val="003D6DAC"/>
    <w:rsid w:val="003E73C6"/>
    <w:rsid w:val="003E756D"/>
    <w:rsid w:val="003F056A"/>
    <w:rsid w:val="003F3873"/>
    <w:rsid w:val="003F3A7C"/>
    <w:rsid w:val="003F3C89"/>
    <w:rsid w:val="003F586C"/>
    <w:rsid w:val="003F5A26"/>
    <w:rsid w:val="003F6270"/>
    <w:rsid w:val="004002C0"/>
    <w:rsid w:val="00401D83"/>
    <w:rsid w:val="004027E4"/>
    <w:rsid w:val="00404194"/>
    <w:rsid w:val="004041EF"/>
    <w:rsid w:val="00413DDA"/>
    <w:rsid w:val="00414DA9"/>
    <w:rsid w:val="004154A1"/>
    <w:rsid w:val="004179CE"/>
    <w:rsid w:val="00421DD0"/>
    <w:rsid w:val="00423B42"/>
    <w:rsid w:val="004247A7"/>
    <w:rsid w:val="00434832"/>
    <w:rsid w:val="00443A73"/>
    <w:rsid w:val="0045353D"/>
    <w:rsid w:val="004535B6"/>
    <w:rsid w:val="00453B5F"/>
    <w:rsid w:val="00454030"/>
    <w:rsid w:val="00455D1B"/>
    <w:rsid w:val="004566F6"/>
    <w:rsid w:val="0045733E"/>
    <w:rsid w:val="004624C5"/>
    <w:rsid w:val="00463499"/>
    <w:rsid w:val="00464396"/>
    <w:rsid w:val="00464F2B"/>
    <w:rsid w:val="00465132"/>
    <w:rsid w:val="00466FBE"/>
    <w:rsid w:val="0046750E"/>
    <w:rsid w:val="0046752F"/>
    <w:rsid w:val="00470A80"/>
    <w:rsid w:val="00471B96"/>
    <w:rsid w:val="0047371D"/>
    <w:rsid w:val="004740B8"/>
    <w:rsid w:val="00476032"/>
    <w:rsid w:val="00477423"/>
    <w:rsid w:val="0047775B"/>
    <w:rsid w:val="004833BB"/>
    <w:rsid w:val="00483ED3"/>
    <w:rsid w:val="00483F8E"/>
    <w:rsid w:val="00484B3B"/>
    <w:rsid w:val="00487EDB"/>
    <w:rsid w:val="00490B8D"/>
    <w:rsid w:val="00493FAA"/>
    <w:rsid w:val="00497133"/>
    <w:rsid w:val="004A0945"/>
    <w:rsid w:val="004A0D58"/>
    <w:rsid w:val="004A4033"/>
    <w:rsid w:val="004A4164"/>
    <w:rsid w:val="004A6966"/>
    <w:rsid w:val="004A7FB6"/>
    <w:rsid w:val="004B3971"/>
    <w:rsid w:val="004C0536"/>
    <w:rsid w:val="004C09C0"/>
    <w:rsid w:val="004C16E7"/>
    <w:rsid w:val="004C2123"/>
    <w:rsid w:val="004D0A2D"/>
    <w:rsid w:val="004D1A79"/>
    <w:rsid w:val="004D1E58"/>
    <w:rsid w:val="004D262B"/>
    <w:rsid w:val="004D603F"/>
    <w:rsid w:val="004D62D1"/>
    <w:rsid w:val="004E0171"/>
    <w:rsid w:val="004E0399"/>
    <w:rsid w:val="004E1087"/>
    <w:rsid w:val="004E13D9"/>
    <w:rsid w:val="004E2584"/>
    <w:rsid w:val="004E31B0"/>
    <w:rsid w:val="004E72C0"/>
    <w:rsid w:val="004E7D33"/>
    <w:rsid w:val="004F1089"/>
    <w:rsid w:val="004F17D4"/>
    <w:rsid w:val="004F5703"/>
    <w:rsid w:val="00501549"/>
    <w:rsid w:val="0050267C"/>
    <w:rsid w:val="00506232"/>
    <w:rsid w:val="0050627C"/>
    <w:rsid w:val="0050680E"/>
    <w:rsid w:val="00507E8A"/>
    <w:rsid w:val="00513FB5"/>
    <w:rsid w:val="00515257"/>
    <w:rsid w:val="005163D7"/>
    <w:rsid w:val="00517427"/>
    <w:rsid w:val="00520088"/>
    <w:rsid w:val="0052177E"/>
    <w:rsid w:val="00523E5F"/>
    <w:rsid w:val="00525055"/>
    <w:rsid w:val="005251FC"/>
    <w:rsid w:val="00525701"/>
    <w:rsid w:val="00532859"/>
    <w:rsid w:val="005363EF"/>
    <w:rsid w:val="00536CB9"/>
    <w:rsid w:val="00536D0E"/>
    <w:rsid w:val="00536FBE"/>
    <w:rsid w:val="00544967"/>
    <w:rsid w:val="00545311"/>
    <w:rsid w:val="00546939"/>
    <w:rsid w:val="00546E26"/>
    <w:rsid w:val="005473B1"/>
    <w:rsid w:val="00547E7E"/>
    <w:rsid w:val="00551225"/>
    <w:rsid w:val="005540A5"/>
    <w:rsid w:val="00554F17"/>
    <w:rsid w:val="00561908"/>
    <w:rsid w:val="0056231D"/>
    <w:rsid w:val="00563B71"/>
    <w:rsid w:val="00573629"/>
    <w:rsid w:val="0057406F"/>
    <w:rsid w:val="005752C4"/>
    <w:rsid w:val="00575625"/>
    <w:rsid w:val="00575AD0"/>
    <w:rsid w:val="00577BAF"/>
    <w:rsid w:val="0058602E"/>
    <w:rsid w:val="00586599"/>
    <w:rsid w:val="00587B1A"/>
    <w:rsid w:val="00591BC7"/>
    <w:rsid w:val="00592D1A"/>
    <w:rsid w:val="00594D99"/>
    <w:rsid w:val="0059663B"/>
    <w:rsid w:val="00597FBC"/>
    <w:rsid w:val="005A0024"/>
    <w:rsid w:val="005A00D5"/>
    <w:rsid w:val="005A0B9D"/>
    <w:rsid w:val="005A17A6"/>
    <w:rsid w:val="005A1B58"/>
    <w:rsid w:val="005A2C58"/>
    <w:rsid w:val="005A39EC"/>
    <w:rsid w:val="005B04D7"/>
    <w:rsid w:val="005B2F02"/>
    <w:rsid w:val="005B6F70"/>
    <w:rsid w:val="005B7762"/>
    <w:rsid w:val="005C0AFB"/>
    <w:rsid w:val="005C2C7D"/>
    <w:rsid w:val="005C3C12"/>
    <w:rsid w:val="005C4063"/>
    <w:rsid w:val="005C7159"/>
    <w:rsid w:val="005C7381"/>
    <w:rsid w:val="005C78D5"/>
    <w:rsid w:val="005D01CF"/>
    <w:rsid w:val="005D27EF"/>
    <w:rsid w:val="005E0C33"/>
    <w:rsid w:val="005E2094"/>
    <w:rsid w:val="005E3211"/>
    <w:rsid w:val="005E42BA"/>
    <w:rsid w:val="005E507B"/>
    <w:rsid w:val="005E6D26"/>
    <w:rsid w:val="005F18A0"/>
    <w:rsid w:val="005F2390"/>
    <w:rsid w:val="005F3E0B"/>
    <w:rsid w:val="005F4904"/>
    <w:rsid w:val="006002E8"/>
    <w:rsid w:val="00600372"/>
    <w:rsid w:val="0060062C"/>
    <w:rsid w:val="006012B8"/>
    <w:rsid w:val="00602179"/>
    <w:rsid w:val="006038FE"/>
    <w:rsid w:val="006044A1"/>
    <w:rsid w:val="00604C45"/>
    <w:rsid w:val="00605043"/>
    <w:rsid w:val="00605978"/>
    <w:rsid w:val="0060683B"/>
    <w:rsid w:val="00610051"/>
    <w:rsid w:val="00610AE8"/>
    <w:rsid w:val="006147D7"/>
    <w:rsid w:val="006147F8"/>
    <w:rsid w:val="00620A78"/>
    <w:rsid w:val="00621187"/>
    <w:rsid w:val="006212DC"/>
    <w:rsid w:val="0062275E"/>
    <w:rsid w:val="00622800"/>
    <w:rsid w:val="00625C39"/>
    <w:rsid w:val="00626F6D"/>
    <w:rsid w:val="0062736F"/>
    <w:rsid w:val="00627A8D"/>
    <w:rsid w:val="00627CD0"/>
    <w:rsid w:val="00630D2F"/>
    <w:rsid w:val="00633DC6"/>
    <w:rsid w:val="006363A1"/>
    <w:rsid w:val="00636830"/>
    <w:rsid w:val="006371DD"/>
    <w:rsid w:val="00641588"/>
    <w:rsid w:val="00641A2B"/>
    <w:rsid w:val="00642DF4"/>
    <w:rsid w:val="00643138"/>
    <w:rsid w:val="006466DF"/>
    <w:rsid w:val="006543B6"/>
    <w:rsid w:val="0065642E"/>
    <w:rsid w:val="00660D03"/>
    <w:rsid w:val="006621EE"/>
    <w:rsid w:val="00662500"/>
    <w:rsid w:val="00663953"/>
    <w:rsid w:val="006660EF"/>
    <w:rsid w:val="00674FA0"/>
    <w:rsid w:val="0068142F"/>
    <w:rsid w:val="006820C7"/>
    <w:rsid w:val="00682961"/>
    <w:rsid w:val="00683D1D"/>
    <w:rsid w:val="006851A4"/>
    <w:rsid w:val="006924EB"/>
    <w:rsid w:val="00694A84"/>
    <w:rsid w:val="006959BD"/>
    <w:rsid w:val="00695E2D"/>
    <w:rsid w:val="00696E87"/>
    <w:rsid w:val="00697169"/>
    <w:rsid w:val="00697F6B"/>
    <w:rsid w:val="006A3638"/>
    <w:rsid w:val="006A50B7"/>
    <w:rsid w:val="006A5158"/>
    <w:rsid w:val="006A5604"/>
    <w:rsid w:val="006A77AC"/>
    <w:rsid w:val="006B04A5"/>
    <w:rsid w:val="006B77C8"/>
    <w:rsid w:val="006C2491"/>
    <w:rsid w:val="006C3F00"/>
    <w:rsid w:val="006C680C"/>
    <w:rsid w:val="006C7B12"/>
    <w:rsid w:val="006D0EE7"/>
    <w:rsid w:val="006D143C"/>
    <w:rsid w:val="006D5B80"/>
    <w:rsid w:val="006D6821"/>
    <w:rsid w:val="006E4C17"/>
    <w:rsid w:val="006E59FA"/>
    <w:rsid w:val="006E5FA8"/>
    <w:rsid w:val="006E6F88"/>
    <w:rsid w:val="006E79CF"/>
    <w:rsid w:val="006F0A41"/>
    <w:rsid w:val="006F1BA2"/>
    <w:rsid w:val="006F2E9B"/>
    <w:rsid w:val="006F4E26"/>
    <w:rsid w:val="00700129"/>
    <w:rsid w:val="00703293"/>
    <w:rsid w:val="00704CB6"/>
    <w:rsid w:val="00704E0F"/>
    <w:rsid w:val="00705637"/>
    <w:rsid w:val="0070611C"/>
    <w:rsid w:val="007076AE"/>
    <w:rsid w:val="007110A9"/>
    <w:rsid w:val="00711916"/>
    <w:rsid w:val="0071497E"/>
    <w:rsid w:val="007167A8"/>
    <w:rsid w:val="00717453"/>
    <w:rsid w:val="0072081E"/>
    <w:rsid w:val="00721CFB"/>
    <w:rsid w:val="0072216D"/>
    <w:rsid w:val="0072328F"/>
    <w:rsid w:val="00724B24"/>
    <w:rsid w:val="007258A3"/>
    <w:rsid w:val="00732F75"/>
    <w:rsid w:val="00734097"/>
    <w:rsid w:val="00734740"/>
    <w:rsid w:val="00736110"/>
    <w:rsid w:val="00736A3B"/>
    <w:rsid w:val="00737DF2"/>
    <w:rsid w:val="00740285"/>
    <w:rsid w:val="007420A1"/>
    <w:rsid w:val="0074617F"/>
    <w:rsid w:val="00746CE1"/>
    <w:rsid w:val="00747C5C"/>
    <w:rsid w:val="007528ED"/>
    <w:rsid w:val="00754D5D"/>
    <w:rsid w:val="00755600"/>
    <w:rsid w:val="0075621D"/>
    <w:rsid w:val="007574E2"/>
    <w:rsid w:val="00760743"/>
    <w:rsid w:val="00760E10"/>
    <w:rsid w:val="007617C6"/>
    <w:rsid w:val="00762245"/>
    <w:rsid w:val="00762891"/>
    <w:rsid w:val="00767DCE"/>
    <w:rsid w:val="007708F1"/>
    <w:rsid w:val="007725DC"/>
    <w:rsid w:val="007726AC"/>
    <w:rsid w:val="0077295D"/>
    <w:rsid w:val="0077471B"/>
    <w:rsid w:val="00775E09"/>
    <w:rsid w:val="00776625"/>
    <w:rsid w:val="00776792"/>
    <w:rsid w:val="0077711C"/>
    <w:rsid w:val="00777745"/>
    <w:rsid w:val="007818F5"/>
    <w:rsid w:val="00785AF5"/>
    <w:rsid w:val="00786937"/>
    <w:rsid w:val="007869A5"/>
    <w:rsid w:val="0079077C"/>
    <w:rsid w:val="00790BC0"/>
    <w:rsid w:val="00790F20"/>
    <w:rsid w:val="00794BE0"/>
    <w:rsid w:val="00794C4F"/>
    <w:rsid w:val="007A0E8D"/>
    <w:rsid w:val="007A2294"/>
    <w:rsid w:val="007A2798"/>
    <w:rsid w:val="007A2DBD"/>
    <w:rsid w:val="007A2F8E"/>
    <w:rsid w:val="007A3D02"/>
    <w:rsid w:val="007A734A"/>
    <w:rsid w:val="007A79A5"/>
    <w:rsid w:val="007B073F"/>
    <w:rsid w:val="007B4C75"/>
    <w:rsid w:val="007B69BB"/>
    <w:rsid w:val="007B7166"/>
    <w:rsid w:val="007C0490"/>
    <w:rsid w:val="007C095D"/>
    <w:rsid w:val="007C0C51"/>
    <w:rsid w:val="007C1073"/>
    <w:rsid w:val="007C4212"/>
    <w:rsid w:val="007C42DB"/>
    <w:rsid w:val="007C4F0E"/>
    <w:rsid w:val="007C5180"/>
    <w:rsid w:val="007C5824"/>
    <w:rsid w:val="007C63EB"/>
    <w:rsid w:val="007C7392"/>
    <w:rsid w:val="007D4C68"/>
    <w:rsid w:val="007D7290"/>
    <w:rsid w:val="007D7808"/>
    <w:rsid w:val="007E01EB"/>
    <w:rsid w:val="007E2339"/>
    <w:rsid w:val="007E6185"/>
    <w:rsid w:val="007F06A0"/>
    <w:rsid w:val="007F0DC5"/>
    <w:rsid w:val="007F2E58"/>
    <w:rsid w:val="007F369B"/>
    <w:rsid w:val="007F3E6B"/>
    <w:rsid w:val="007F4B5C"/>
    <w:rsid w:val="00800E00"/>
    <w:rsid w:val="00804934"/>
    <w:rsid w:val="00804C40"/>
    <w:rsid w:val="00805056"/>
    <w:rsid w:val="0080609B"/>
    <w:rsid w:val="008076B7"/>
    <w:rsid w:val="00810069"/>
    <w:rsid w:val="00810B27"/>
    <w:rsid w:val="008117FE"/>
    <w:rsid w:val="0081221F"/>
    <w:rsid w:val="00812B60"/>
    <w:rsid w:val="008136BC"/>
    <w:rsid w:val="00813D7D"/>
    <w:rsid w:val="00815EBD"/>
    <w:rsid w:val="00816B03"/>
    <w:rsid w:val="00821F67"/>
    <w:rsid w:val="00822CFD"/>
    <w:rsid w:val="00825817"/>
    <w:rsid w:val="008272BE"/>
    <w:rsid w:val="00831AE3"/>
    <w:rsid w:val="008325CF"/>
    <w:rsid w:val="008336E7"/>
    <w:rsid w:val="00833DCD"/>
    <w:rsid w:val="00836A6D"/>
    <w:rsid w:val="00836F60"/>
    <w:rsid w:val="00840AF3"/>
    <w:rsid w:val="00842602"/>
    <w:rsid w:val="00843F5C"/>
    <w:rsid w:val="008470FE"/>
    <w:rsid w:val="00854521"/>
    <w:rsid w:val="00856D89"/>
    <w:rsid w:val="00860649"/>
    <w:rsid w:val="00860C6E"/>
    <w:rsid w:val="00865AD4"/>
    <w:rsid w:val="00865CE7"/>
    <w:rsid w:val="00866D0B"/>
    <w:rsid w:val="008715AF"/>
    <w:rsid w:val="0087298C"/>
    <w:rsid w:val="00872ADE"/>
    <w:rsid w:val="00874549"/>
    <w:rsid w:val="00874739"/>
    <w:rsid w:val="00875A24"/>
    <w:rsid w:val="0088477A"/>
    <w:rsid w:val="00885566"/>
    <w:rsid w:val="008931D4"/>
    <w:rsid w:val="0089378E"/>
    <w:rsid w:val="00895AE4"/>
    <w:rsid w:val="00897CE3"/>
    <w:rsid w:val="008A13DA"/>
    <w:rsid w:val="008A4974"/>
    <w:rsid w:val="008A7204"/>
    <w:rsid w:val="008A75A9"/>
    <w:rsid w:val="008B13D7"/>
    <w:rsid w:val="008B3726"/>
    <w:rsid w:val="008B6421"/>
    <w:rsid w:val="008B6CB1"/>
    <w:rsid w:val="008C0D22"/>
    <w:rsid w:val="008C1D4B"/>
    <w:rsid w:val="008C25B2"/>
    <w:rsid w:val="008C2A8B"/>
    <w:rsid w:val="008C2E30"/>
    <w:rsid w:val="008C41AB"/>
    <w:rsid w:val="008C4648"/>
    <w:rsid w:val="008C65B6"/>
    <w:rsid w:val="008D3889"/>
    <w:rsid w:val="008E43D8"/>
    <w:rsid w:val="008E45FE"/>
    <w:rsid w:val="008E66DF"/>
    <w:rsid w:val="008E7101"/>
    <w:rsid w:val="008E7360"/>
    <w:rsid w:val="008F0E3D"/>
    <w:rsid w:val="008F23E5"/>
    <w:rsid w:val="008F3306"/>
    <w:rsid w:val="008F4138"/>
    <w:rsid w:val="008F495A"/>
    <w:rsid w:val="008F4CDE"/>
    <w:rsid w:val="008F4F9A"/>
    <w:rsid w:val="008F4FA4"/>
    <w:rsid w:val="008F5435"/>
    <w:rsid w:val="009005AC"/>
    <w:rsid w:val="009008A7"/>
    <w:rsid w:val="00901B43"/>
    <w:rsid w:val="00902922"/>
    <w:rsid w:val="0090546B"/>
    <w:rsid w:val="00906B3C"/>
    <w:rsid w:val="00913B43"/>
    <w:rsid w:val="0091402E"/>
    <w:rsid w:val="00915890"/>
    <w:rsid w:val="00917792"/>
    <w:rsid w:val="00917AF7"/>
    <w:rsid w:val="0092035D"/>
    <w:rsid w:val="009217FF"/>
    <w:rsid w:val="009236B2"/>
    <w:rsid w:val="00924AA3"/>
    <w:rsid w:val="00926058"/>
    <w:rsid w:val="00931CCC"/>
    <w:rsid w:val="0093338C"/>
    <w:rsid w:val="00933A5E"/>
    <w:rsid w:val="00933BFF"/>
    <w:rsid w:val="009357AB"/>
    <w:rsid w:val="009408F8"/>
    <w:rsid w:val="009415B0"/>
    <w:rsid w:val="00943769"/>
    <w:rsid w:val="009441A7"/>
    <w:rsid w:val="00944D93"/>
    <w:rsid w:val="00945ADC"/>
    <w:rsid w:val="00945D33"/>
    <w:rsid w:val="009463F8"/>
    <w:rsid w:val="00946ABB"/>
    <w:rsid w:val="009537C7"/>
    <w:rsid w:val="00960B8C"/>
    <w:rsid w:val="00961B17"/>
    <w:rsid w:val="00962162"/>
    <w:rsid w:val="00964929"/>
    <w:rsid w:val="00964C65"/>
    <w:rsid w:val="00965407"/>
    <w:rsid w:val="00970CC0"/>
    <w:rsid w:val="0097434B"/>
    <w:rsid w:val="0097570C"/>
    <w:rsid w:val="00975D6D"/>
    <w:rsid w:val="00976F62"/>
    <w:rsid w:val="00977143"/>
    <w:rsid w:val="00977875"/>
    <w:rsid w:val="00980CBB"/>
    <w:rsid w:val="009817A9"/>
    <w:rsid w:val="0098221B"/>
    <w:rsid w:val="00984830"/>
    <w:rsid w:val="00986512"/>
    <w:rsid w:val="0098758F"/>
    <w:rsid w:val="0098770F"/>
    <w:rsid w:val="00990130"/>
    <w:rsid w:val="0099279E"/>
    <w:rsid w:val="009947BB"/>
    <w:rsid w:val="0099510C"/>
    <w:rsid w:val="00997155"/>
    <w:rsid w:val="009A376D"/>
    <w:rsid w:val="009A5FA1"/>
    <w:rsid w:val="009A6F0C"/>
    <w:rsid w:val="009B41D0"/>
    <w:rsid w:val="009B5323"/>
    <w:rsid w:val="009B6271"/>
    <w:rsid w:val="009C4A92"/>
    <w:rsid w:val="009C52FD"/>
    <w:rsid w:val="009C5543"/>
    <w:rsid w:val="009C73B8"/>
    <w:rsid w:val="009D4F97"/>
    <w:rsid w:val="009D647A"/>
    <w:rsid w:val="009D6A71"/>
    <w:rsid w:val="009E0842"/>
    <w:rsid w:val="009F1CA7"/>
    <w:rsid w:val="009F4F53"/>
    <w:rsid w:val="009F67E9"/>
    <w:rsid w:val="00A00011"/>
    <w:rsid w:val="00A01E37"/>
    <w:rsid w:val="00A0278C"/>
    <w:rsid w:val="00A03D3A"/>
    <w:rsid w:val="00A04864"/>
    <w:rsid w:val="00A07B78"/>
    <w:rsid w:val="00A07CFE"/>
    <w:rsid w:val="00A1568D"/>
    <w:rsid w:val="00A169BB"/>
    <w:rsid w:val="00A20EA3"/>
    <w:rsid w:val="00A26CF8"/>
    <w:rsid w:val="00A30AF6"/>
    <w:rsid w:val="00A34B6D"/>
    <w:rsid w:val="00A34C19"/>
    <w:rsid w:val="00A35DF1"/>
    <w:rsid w:val="00A40757"/>
    <w:rsid w:val="00A50E41"/>
    <w:rsid w:val="00A5183B"/>
    <w:rsid w:val="00A56331"/>
    <w:rsid w:val="00A56D6C"/>
    <w:rsid w:val="00A57F6B"/>
    <w:rsid w:val="00A60635"/>
    <w:rsid w:val="00A65FF6"/>
    <w:rsid w:val="00A663DF"/>
    <w:rsid w:val="00A66824"/>
    <w:rsid w:val="00A70F62"/>
    <w:rsid w:val="00A722F7"/>
    <w:rsid w:val="00A7278F"/>
    <w:rsid w:val="00A73D29"/>
    <w:rsid w:val="00A754AE"/>
    <w:rsid w:val="00A76115"/>
    <w:rsid w:val="00A76123"/>
    <w:rsid w:val="00A764EF"/>
    <w:rsid w:val="00A82FEB"/>
    <w:rsid w:val="00A837F4"/>
    <w:rsid w:val="00A844ED"/>
    <w:rsid w:val="00A853C0"/>
    <w:rsid w:val="00A86B0C"/>
    <w:rsid w:val="00A90458"/>
    <w:rsid w:val="00A91E4A"/>
    <w:rsid w:val="00A9218A"/>
    <w:rsid w:val="00A94AEF"/>
    <w:rsid w:val="00A959B0"/>
    <w:rsid w:val="00AA0882"/>
    <w:rsid w:val="00AA590A"/>
    <w:rsid w:val="00AA5DCD"/>
    <w:rsid w:val="00AA7634"/>
    <w:rsid w:val="00AA7E6F"/>
    <w:rsid w:val="00AB237B"/>
    <w:rsid w:val="00AB422A"/>
    <w:rsid w:val="00AB4DCF"/>
    <w:rsid w:val="00AC2830"/>
    <w:rsid w:val="00AD180E"/>
    <w:rsid w:val="00AD1CF1"/>
    <w:rsid w:val="00AD33BE"/>
    <w:rsid w:val="00AD3747"/>
    <w:rsid w:val="00AE0C92"/>
    <w:rsid w:val="00AE3F9D"/>
    <w:rsid w:val="00AE4FBE"/>
    <w:rsid w:val="00AE5759"/>
    <w:rsid w:val="00AF5553"/>
    <w:rsid w:val="00B00C4C"/>
    <w:rsid w:val="00B073A1"/>
    <w:rsid w:val="00B0792B"/>
    <w:rsid w:val="00B13751"/>
    <w:rsid w:val="00B14266"/>
    <w:rsid w:val="00B16948"/>
    <w:rsid w:val="00B169BE"/>
    <w:rsid w:val="00B203CC"/>
    <w:rsid w:val="00B23120"/>
    <w:rsid w:val="00B2547E"/>
    <w:rsid w:val="00B2609F"/>
    <w:rsid w:val="00B26EA8"/>
    <w:rsid w:val="00B31B4F"/>
    <w:rsid w:val="00B32F26"/>
    <w:rsid w:val="00B33D89"/>
    <w:rsid w:val="00B40DC3"/>
    <w:rsid w:val="00B42BFA"/>
    <w:rsid w:val="00B43244"/>
    <w:rsid w:val="00B4360E"/>
    <w:rsid w:val="00B43D75"/>
    <w:rsid w:val="00B43E16"/>
    <w:rsid w:val="00B46D78"/>
    <w:rsid w:val="00B50806"/>
    <w:rsid w:val="00B519EA"/>
    <w:rsid w:val="00B52204"/>
    <w:rsid w:val="00B5258A"/>
    <w:rsid w:val="00B544DC"/>
    <w:rsid w:val="00B5562A"/>
    <w:rsid w:val="00B57CBE"/>
    <w:rsid w:val="00B57DE2"/>
    <w:rsid w:val="00B60011"/>
    <w:rsid w:val="00B61858"/>
    <w:rsid w:val="00B62C39"/>
    <w:rsid w:val="00B65AE7"/>
    <w:rsid w:val="00B67F21"/>
    <w:rsid w:val="00B7327E"/>
    <w:rsid w:val="00B77834"/>
    <w:rsid w:val="00B77FF9"/>
    <w:rsid w:val="00B80875"/>
    <w:rsid w:val="00B87DA6"/>
    <w:rsid w:val="00B93BA1"/>
    <w:rsid w:val="00B93FCA"/>
    <w:rsid w:val="00B97FF2"/>
    <w:rsid w:val="00BA0473"/>
    <w:rsid w:val="00BA0B19"/>
    <w:rsid w:val="00BA25A6"/>
    <w:rsid w:val="00BA7AA8"/>
    <w:rsid w:val="00BB0515"/>
    <w:rsid w:val="00BB451D"/>
    <w:rsid w:val="00BB51D8"/>
    <w:rsid w:val="00BB5FCE"/>
    <w:rsid w:val="00BC021A"/>
    <w:rsid w:val="00BC022A"/>
    <w:rsid w:val="00BC0DB4"/>
    <w:rsid w:val="00BC1A9A"/>
    <w:rsid w:val="00BC2845"/>
    <w:rsid w:val="00BC2DF0"/>
    <w:rsid w:val="00BC3010"/>
    <w:rsid w:val="00BC45B7"/>
    <w:rsid w:val="00BC541C"/>
    <w:rsid w:val="00BC7164"/>
    <w:rsid w:val="00BD031B"/>
    <w:rsid w:val="00BD37A4"/>
    <w:rsid w:val="00BD3844"/>
    <w:rsid w:val="00BD7CDE"/>
    <w:rsid w:val="00BE021B"/>
    <w:rsid w:val="00BE2472"/>
    <w:rsid w:val="00BE2D07"/>
    <w:rsid w:val="00BE3509"/>
    <w:rsid w:val="00BE3AE1"/>
    <w:rsid w:val="00BE4DFA"/>
    <w:rsid w:val="00BE5BEC"/>
    <w:rsid w:val="00BE63C2"/>
    <w:rsid w:val="00BE694E"/>
    <w:rsid w:val="00BE765C"/>
    <w:rsid w:val="00BE7B80"/>
    <w:rsid w:val="00BF2E84"/>
    <w:rsid w:val="00BF307A"/>
    <w:rsid w:val="00BF68F6"/>
    <w:rsid w:val="00C01783"/>
    <w:rsid w:val="00C019EF"/>
    <w:rsid w:val="00C01CD2"/>
    <w:rsid w:val="00C02ACA"/>
    <w:rsid w:val="00C02B8D"/>
    <w:rsid w:val="00C03353"/>
    <w:rsid w:val="00C04C3A"/>
    <w:rsid w:val="00C064E9"/>
    <w:rsid w:val="00C1028C"/>
    <w:rsid w:val="00C11B21"/>
    <w:rsid w:val="00C136C9"/>
    <w:rsid w:val="00C13F18"/>
    <w:rsid w:val="00C16264"/>
    <w:rsid w:val="00C202C2"/>
    <w:rsid w:val="00C22383"/>
    <w:rsid w:val="00C25619"/>
    <w:rsid w:val="00C2699C"/>
    <w:rsid w:val="00C311DE"/>
    <w:rsid w:val="00C31FBE"/>
    <w:rsid w:val="00C33FF0"/>
    <w:rsid w:val="00C34EBB"/>
    <w:rsid w:val="00C36B0E"/>
    <w:rsid w:val="00C37103"/>
    <w:rsid w:val="00C37A48"/>
    <w:rsid w:val="00C423EA"/>
    <w:rsid w:val="00C42A44"/>
    <w:rsid w:val="00C431FE"/>
    <w:rsid w:val="00C43B05"/>
    <w:rsid w:val="00C44D76"/>
    <w:rsid w:val="00C46AD9"/>
    <w:rsid w:val="00C50560"/>
    <w:rsid w:val="00C517CF"/>
    <w:rsid w:val="00C51881"/>
    <w:rsid w:val="00C52DF6"/>
    <w:rsid w:val="00C53C96"/>
    <w:rsid w:val="00C608CE"/>
    <w:rsid w:val="00C61B34"/>
    <w:rsid w:val="00C62D2A"/>
    <w:rsid w:val="00C64457"/>
    <w:rsid w:val="00C66585"/>
    <w:rsid w:val="00C70927"/>
    <w:rsid w:val="00C73095"/>
    <w:rsid w:val="00C739F4"/>
    <w:rsid w:val="00C77071"/>
    <w:rsid w:val="00C775E4"/>
    <w:rsid w:val="00C77FBB"/>
    <w:rsid w:val="00C830E3"/>
    <w:rsid w:val="00C83366"/>
    <w:rsid w:val="00C83A50"/>
    <w:rsid w:val="00C84499"/>
    <w:rsid w:val="00C85E2B"/>
    <w:rsid w:val="00C85E6F"/>
    <w:rsid w:val="00C85F7B"/>
    <w:rsid w:val="00C87096"/>
    <w:rsid w:val="00C87598"/>
    <w:rsid w:val="00C87917"/>
    <w:rsid w:val="00C93A45"/>
    <w:rsid w:val="00C93DF6"/>
    <w:rsid w:val="00C94B5F"/>
    <w:rsid w:val="00C95108"/>
    <w:rsid w:val="00C97209"/>
    <w:rsid w:val="00C97953"/>
    <w:rsid w:val="00CA439B"/>
    <w:rsid w:val="00CA46B6"/>
    <w:rsid w:val="00CA702B"/>
    <w:rsid w:val="00CB03EB"/>
    <w:rsid w:val="00CB5CC8"/>
    <w:rsid w:val="00CB7B60"/>
    <w:rsid w:val="00CC12B0"/>
    <w:rsid w:val="00CC1483"/>
    <w:rsid w:val="00CC2159"/>
    <w:rsid w:val="00CC217A"/>
    <w:rsid w:val="00CC4FAF"/>
    <w:rsid w:val="00CC5DB9"/>
    <w:rsid w:val="00CD1EE3"/>
    <w:rsid w:val="00CD20F4"/>
    <w:rsid w:val="00CD7A6A"/>
    <w:rsid w:val="00CD7DEE"/>
    <w:rsid w:val="00CE2A3B"/>
    <w:rsid w:val="00CE3B38"/>
    <w:rsid w:val="00CE5313"/>
    <w:rsid w:val="00CF342B"/>
    <w:rsid w:val="00CF3CFC"/>
    <w:rsid w:val="00CF4F71"/>
    <w:rsid w:val="00CF65C9"/>
    <w:rsid w:val="00D0165B"/>
    <w:rsid w:val="00D0337C"/>
    <w:rsid w:val="00D038AC"/>
    <w:rsid w:val="00D04BFC"/>
    <w:rsid w:val="00D053FC"/>
    <w:rsid w:val="00D05E81"/>
    <w:rsid w:val="00D06D97"/>
    <w:rsid w:val="00D112BD"/>
    <w:rsid w:val="00D13D49"/>
    <w:rsid w:val="00D152D1"/>
    <w:rsid w:val="00D15B88"/>
    <w:rsid w:val="00D17998"/>
    <w:rsid w:val="00D2112E"/>
    <w:rsid w:val="00D223F2"/>
    <w:rsid w:val="00D267DC"/>
    <w:rsid w:val="00D31EC1"/>
    <w:rsid w:val="00D32231"/>
    <w:rsid w:val="00D32497"/>
    <w:rsid w:val="00D32B8A"/>
    <w:rsid w:val="00D32D13"/>
    <w:rsid w:val="00D3309B"/>
    <w:rsid w:val="00D34F47"/>
    <w:rsid w:val="00D365D8"/>
    <w:rsid w:val="00D368EC"/>
    <w:rsid w:val="00D377B9"/>
    <w:rsid w:val="00D377DD"/>
    <w:rsid w:val="00D37EA9"/>
    <w:rsid w:val="00D4109D"/>
    <w:rsid w:val="00D4774E"/>
    <w:rsid w:val="00D50133"/>
    <w:rsid w:val="00D5068D"/>
    <w:rsid w:val="00D51106"/>
    <w:rsid w:val="00D536CD"/>
    <w:rsid w:val="00D53EE3"/>
    <w:rsid w:val="00D54C17"/>
    <w:rsid w:val="00D55457"/>
    <w:rsid w:val="00D5669F"/>
    <w:rsid w:val="00D638B1"/>
    <w:rsid w:val="00D64829"/>
    <w:rsid w:val="00D66CB7"/>
    <w:rsid w:val="00D71C4E"/>
    <w:rsid w:val="00D73BA2"/>
    <w:rsid w:val="00D76DB2"/>
    <w:rsid w:val="00D80A86"/>
    <w:rsid w:val="00D84856"/>
    <w:rsid w:val="00D85F5B"/>
    <w:rsid w:val="00D8723A"/>
    <w:rsid w:val="00D91A5E"/>
    <w:rsid w:val="00D9207B"/>
    <w:rsid w:val="00D923DE"/>
    <w:rsid w:val="00D95072"/>
    <w:rsid w:val="00D953B0"/>
    <w:rsid w:val="00D95F8B"/>
    <w:rsid w:val="00D96161"/>
    <w:rsid w:val="00D9686D"/>
    <w:rsid w:val="00D9692B"/>
    <w:rsid w:val="00DA3E82"/>
    <w:rsid w:val="00DA3F2C"/>
    <w:rsid w:val="00DA654D"/>
    <w:rsid w:val="00DA73AC"/>
    <w:rsid w:val="00DB370D"/>
    <w:rsid w:val="00DB4F16"/>
    <w:rsid w:val="00DB6FF5"/>
    <w:rsid w:val="00DC207E"/>
    <w:rsid w:val="00DC50DB"/>
    <w:rsid w:val="00DC5314"/>
    <w:rsid w:val="00DC5495"/>
    <w:rsid w:val="00DC6698"/>
    <w:rsid w:val="00DC6E43"/>
    <w:rsid w:val="00DD0993"/>
    <w:rsid w:val="00DD0D01"/>
    <w:rsid w:val="00DD1E06"/>
    <w:rsid w:val="00DD23C5"/>
    <w:rsid w:val="00DD423F"/>
    <w:rsid w:val="00DD60CD"/>
    <w:rsid w:val="00DF17CA"/>
    <w:rsid w:val="00DF2F05"/>
    <w:rsid w:val="00DF42AE"/>
    <w:rsid w:val="00DF52EC"/>
    <w:rsid w:val="00DF554F"/>
    <w:rsid w:val="00DF65BA"/>
    <w:rsid w:val="00E03D4E"/>
    <w:rsid w:val="00E058B8"/>
    <w:rsid w:val="00E078C9"/>
    <w:rsid w:val="00E11B45"/>
    <w:rsid w:val="00E13931"/>
    <w:rsid w:val="00E157B5"/>
    <w:rsid w:val="00E15E8A"/>
    <w:rsid w:val="00E235E9"/>
    <w:rsid w:val="00E265DD"/>
    <w:rsid w:val="00E269A7"/>
    <w:rsid w:val="00E278E3"/>
    <w:rsid w:val="00E31A60"/>
    <w:rsid w:val="00E31BE3"/>
    <w:rsid w:val="00E32392"/>
    <w:rsid w:val="00E33310"/>
    <w:rsid w:val="00E33FBD"/>
    <w:rsid w:val="00E35731"/>
    <w:rsid w:val="00E420BB"/>
    <w:rsid w:val="00E442F8"/>
    <w:rsid w:val="00E45218"/>
    <w:rsid w:val="00E51086"/>
    <w:rsid w:val="00E5150E"/>
    <w:rsid w:val="00E54D68"/>
    <w:rsid w:val="00E553FC"/>
    <w:rsid w:val="00E55489"/>
    <w:rsid w:val="00E61058"/>
    <w:rsid w:val="00E62229"/>
    <w:rsid w:val="00E63203"/>
    <w:rsid w:val="00E67BAA"/>
    <w:rsid w:val="00E72D32"/>
    <w:rsid w:val="00E74AED"/>
    <w:rsid w:val="00E74CEB"/>
    <w:rsid w:val="00E75537"/>
    <w:rsid w:val="00E75D89"/>
    <w:rsid w:val="00E82FE1"/>
    <w:rsid w:val="00E86EA5"/>
    <w:rsid w:val="00E877A8"/>
    <w:rsid w:val="00E90122"/>
    <w:rsid w:val="00E902B0"/>
    <w:rsid w:val="00E91704"/>
    <w:rsid w:val="00E93597"/>
    <w:rsid w:val="00EA3AAF"/>
    <w:rsid w:val="00EA4951"/>
    <w:rsid w:val="00EA5003"/>
    <w:rsid w:val="00EA5188"/>
    <w:rsid w:val="00EA55A3"/>
    <w:rsid w:val="00EB07F6"/>
    <w:rsid w:val="00EB1708"/>
    <w:rsid w:val="00EB186C"/>
    <w:rsid w:val="00EB27E4"/>
    <w:rsid w:val="00EB2E61"/>
    <w:rsid w:val="00EB39C9"/>
    <w:rsid w:val="00EB5968"/>
    <w:rsid w:val="00EB7167"/>
    <w:rsid w:val="00EC24A1"/>
    <w:rsid w:val="00EC27B7"/>
    <w:rsid w:val="00EC2B50"/>
    <w:rsid w:val="00EC31A9"/>
    <w:rsid w:val="00EC589E"/>
    <w:rsid w:val="00EC5A1F"/>
    <w:rsid w:val="00ED12CF"/>
    <w:rsid w:val="00ED2B16"/>
    <w:rsid w:val="00EE1AAD"/>
    <w:rsid w:val="00EE31DE"/>
    <w:rsid w:val="00EE3AFA"/>
    <w:rsid w:val="00EE570C"/>
    <w:rsid w:val="00EE5AE9"/>
    <w:rsid w:val="00EE6886"/>
    <w:rsid w:val="00EF0C95"/>
    <w:rsid w:val="00EF4850"/>
    <w:rsid w:val="00EF4A20"/>
    <w:rsid w:val="00EF7408"/>
    <w:rsid w:val="00F00336"/>
    <w:rsid w:val="00F01460"/>
    <w:rsid w:val="00F02FA9"/>
    <w:rsid w:val="00F07512"/>
    <w:rsid w:val="00F07CCC"/>
    <w:rsid w:val="00F100D7"/>
    <w:rsid w:val="00F13943"/>
    <w:rsid w:val="00F1468C"/>
    <w:rsid w:val="00F14F83"/>
    <w:rsid w:val="00F17297"/>
    <w:rsid w:val="00F204D0"/>
    <w:rsid w:val="00F22ADA"/>
    <w:rsid w:val="00F32D77"/>
    <w:rsid w:val="00F3349B"/>
    <w:rsid w:val="00F356D2"/>
    <w:rsid w:val="00F36C00"/>
    <w:rsid w:val="00F37E39"/>
    <w:rsid w:val="00F40263"/>
    <w:rsid w:val="00F4099C"/>
    <w:rsid w:val="00F40D91"/>
    <w:rsid w:val="00F43792"/>
    <w:rsid w:val="00F44077"/>
    <w:rsid w:val="00F44F54"/>
    <w:rsid w:val="00F4508F"/>
    <w:rsid w:val="00F466FA"/>
    <w:rsid w:val="00F4722C"/>
    <w:rsid w:val="00F512A5"/>
    <w:rsid w:val="00F51C01"/>
    <w:rsid w:val="00F528DA"/>
    <w:rsid w:val="00F53FCF"/>
    <w:rsid w:val="00F55EA7"/>
    <w:rsid w:val="00F619C7"/>
    <w:rsid w:val="00F72654"/>
    <w:rsid w:val="00F73E25"/>
    <w:rsid w:val="00F75DDA"/>
    <w:rsid w:val="00F76BBC"/>
    <w:rsid w:val="00F80357"/>
    <w:rsid w:val="00F80388"/>
    <w:rsid w:val="00F81E69"/>
    <w:rsid w:val="00F82998"/>
    <w:rsid w:val="00F844CB"/>
    <w:rsid w:val="00F86BFF"/>
    <w:rsid w:val="00F91CFC"/>
    <w:rsid w:val="00F93DAD"/>
    <w:rsid w:val="00F94F4B"/>
    <w:rsid w:val="00F94F92"/>
    <w:rsid w:val="00F95245"/>
    <w:rsid w:val="00F95B82"/>
    <w:rsid w:val="00F96EE3"/>
    <w:rsid w:val="00F978CE"/>
    <w:rsid w:val="00FA1034"/>
    <w:rsid w:val="00FA1BC7"/>
    <w:rsid w:val="00FA48D5"/>
    <w:rsid w:val="00FB08F2"/>
    <w:rsid w:val="00FB1524"/>
    <w:rsid w:val="00FB2901"/>
    <w:rsid w:val="00FB3A90"/>
    <w:rsid w:val="00FB74F5"/>
    <w:rsid w:val="00FB7971"/>
    <w:rsid w:val="00FC0E7A"/>
    <w:rsid w:val="00FC27DE"/>
    <w:rsid w:val="00FC6A0B"/>
    <w:rsid w:val="00FC7523"/>
    <w:rsid w:val="00FD087E"/>
    <w:rsid w:val="00FD147F"/>
    <w:rsid w:val="00FD2013"/>
    <w:rsid w:val="00FD374A"/>
    <w:rsid w:val="00FE07AF"/>
    <w:rsid w:val="00FE33B4"/>
    <w:rsid w:val="00FE4581"/>
    <w:rsid w:val="00FE5568"/>
    <w:rsid w:val="00FE6E56"/>
    <w:rsid w:val="00FE703C"/>
    <w:rsid w:val="00FF13E8"/>
    <w:rsid w:val="00FF1F37"/>
    <w:rsid w:val="00FF2C53"/>
    <w:rsid w:val="00FF2F82"/>
    <w:rsid w:val="00FF3932"/>
    <w:rsid w:val="00FF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52477"/>
  <w15:docId w15:val="{D355566C-C754-4F06-B4AD-0317F8F3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22A9"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rsid w:val="007C0490"/>
    <w:pPr>
      <w:keepNext/>
      <w:jc w:val="left"/>
      <w:outlineLvl w:val="6"/>
    </w:pPr>
    <w:rPr>
      <w:b/>
      <w:sz w:val="32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6E43"/>
    <w:pPr>
      <w:widowControl/>
      <w:tabs>
        <w:tab w:val="center" w:pos="4320"/>
        <w:tab w:val="right" w:pos="8640"/>
      </w:tabs>
      <w:jc w:val="left"/>
    </w:pPr>
    <w:rPr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5F23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Indent"/>
    <w:basedOn w:val="a"/>
    <w:rsid w:val="00B40DC3"/>
    <w:pPr>
      <w:ind w:firstLine="420"/>
    </w:pPr>
    <w:rPr>
      <w:szCs w:val="20"/>
    </w:rPr>
  </w:style>
  <w:style w:type="paragraph" w:customStyle="1" w:styleId="CharCharCharChar">
    <w:name w:val="Char Char Char Char"/>
    <w:basedOn w:val="a"/>
    <w:rsid w:val="008C25B2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7">
    <w:name w:val="Balloon Text"/>
    <w:basedOn w:val="a"/>
    <w:semiHidden/>
    <w:rsid w:val="00BD3844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372D2C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header"/>
    <w:basedOn w:val="a"/>
    <w:link w:val="a9"/>
    <w:rsid w:val="00C66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Верхний колонтитул Знак"/>
    <w:link w:val="a8"/>
    <w:rsid w:val="00C66585"/>
    <w:rPr>
      <w:kern w:val="2"/>
      <w:sz w:val="18"/>
      <w:szCs w:val="18"/>
    </w:rPr>
  </w:style>
  <w:style w:type="paragraph" w:styleId="aa">
    <w:name w:val="No Spacing"/>
    <w:aliases w:val="Табличный"/>
    <w:link w:val="ab"/>
    <w:uiPriority w:val="1"/>
    <w:qFormat/>
    <w:rsid w:val="00EE570C"/>
    <w:pPr>
      <w:jc w:val="both"/>
    </w:pPr>
    <w:rPr>
      <w:rFonts w:ascii="Arial" w:hAnsi="Arial"/>
      <w:sz w:val="22"/>
      <w:szCs w:val="22"/>
      <w:lang w:eastAsia="en-US"/>
    </w:rPr>
  </w:style>
  <w:style w:type="character" w:customStyle="1" w:styleId="ab">
    <w:name w:val="Без интервала Знак"/>
    <w:aliases w:val="Табличный Знак"/>
    <w:link w:val="aa"/>
    <w:uiPriority w:val="1"/>
    <w:locked/>
    <w:rsid w:val="00EE570C"/>
    <w:rPr>
      <w:rFonts w:ascii="Arial" w:hAnsi="Arial"/>
      <w:sz w:val="22"/>
      <w:szCs w:val="22"/>
      <w:lang w:eastAsia="en-US"/>
    </w:rPr>
  </w:style>
  <w:style w:type="character" w:customStyle="1" w:styleId="a4">
    <w:name w:val="Нижний колонтитул Знак"/>
    <w:link w:val="a3"/>
    <w:rsid w:val="0047371D"/>
    <w:rPr>
      <w:lang w:eastAsia="en-US"/>
    </w:rPr>
  </w:style>
  <w:style w:type="character" w:styleId="ac">
    <w:name w:val="annotation reference"/>
    <w:basedOn w:val="a0"/>
    <w:semiHidden/>
    <w:unhideWhenUsed/>
    <w:rsid w:val="004179CE"/>
    <w:rPr>
      <w:sz w:val="16"/>
      <w:szCs w:val="16"/>
    </w:rPr>
  </w:style>
  <w:style w:type="paragraph" w:styleId="ad">
    <w:name w:val="annotation text"/>
    <w:basedOn w:val="a"/>
    <w:link w:val="ae"/>
    <w:unhideWhenUsed/>
    <w:rsid w:val="004179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4179CE"/>
    <w:rPr>
      <w:kern w:val="2"/>
    </w:rPr>
  </w:style>
  <w:style w:type="paragraph" w:styleId="af">
    <w:name w:val="annotation subject"/>
    <w:basedOn w:val="ad"/>
    <w:next w:val="ad"/>
    <w:link w:val="af0"/>
    <w:semiHidden/>
    <w:unhideWhenUsed/>
    <w:rsid w:val="004179CE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179CE"/>
    <w:rPr>
      <w:b/>
      <w:bCs/>
      <w:kern w:val="2"/>
    </w:rPr>
  </w:style>
  <w:style w:type="paragraph" w:styleId="af1">
    <w:name w:val="Revision"/>
    <w:hidden/>
    <w:uiPriority w:val="99"/>
    <w:semiHidden/>
    <w:rsid w:val="00384DDC"/>
    <w:rPr>
      <w:kern w:val="2"/>
      <w:sz w:val="21"/>
      <w:szCs w:val="24"/>
    </w:rPr>
  </w:style>
  <w:style w:type="paragraph" w:styleId="af2">
    <w:name w:val="List Paragraph"/>
    <w:aliases w:val="_список,не удалять,Таблица"/>
    <w:basedOn w:val="a"/>
    <w:link w:val="af3"/>
    <w:uiPriority w:val="34"/>
    <w:qFormat/>
    <w:rsid w:val="004566F6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ru-RU"/>
    </w:rPr>
  </w:style>
  <w:style w:type="character" w:customStyle="1" w:styleId="af3">
    <w:name w:val="Абзац списка Знак"/>
    <w:aliases w:val="_список Знак,не удалять Знак,Таблица Знак"/>
    <w:link w:val="af2"/>
    <w:uiPriority w:val="34"/>
    <w:rsid w:val="004566F6"/>
    <w:rPr>
      <w:rFonts w:ascii="Calibri" w:eastAsia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058B-9B80-4876-A52F-D9BC7B66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Заказчик</vt:lpstr>
      <vt:lpstr>Заказчик</vt:lpstr>
    </vt:vector>
  </TitlesOfParts>
  <Company>9911c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Заказчик</dc:title>
  <dc:creator>bgp</dc:creator>
  <cp:lastModifiedBy>Кульназаров Ахмет Аманович</cp:lastModifiedBy>
  <cp:revision>17</cp:revision>
  <cp:lastPrinted>2024-10-11T06:18:00Z</cp:lastPrinted>
  <dcterms:created xsi:type="dcterms:W3CDTF">2025-06-09T11:39:00Z</dcterms:created>
  <dcterms:modified xsi:type="dcterms:W3CDTF">2025-08-04T10:49:00Z</dcterms:modified>
</cp:coreProperties>
</file>